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3C" w:rsidRDefault="00713E3C" w:rsidP="00713E3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 директор МБУК ПМБ</w:t>
      </w:r>
    </w:p>
    <w:p w:rsidR="00713E3C" w:rsidRDefault="00713E3C" w:rsidP="00713E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Рябышева</w:t>
      </w:r>
      <w:proofErr w:type="spellEnd"/>
      <w:r>
        <w:rPr>
          <w:sz w:val="24"/>
          <w:szCs w:val="24"/>
        </w:rPr>
        <w:t xml:space="preserve"> Т.А.</w:t>
      </w:r>
    </w:p>
    <w:p w:rsidR="00713E3C" w:rsidRDefault="00713E3C" w:rsidP="00713E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  </w:t>
      </w:r>
    </w:p>
    <w:p w:rsidR="00713E3C" w:rsidRPr="00EC3AF1" w:rsidRDefault="00713E3C" w:rsidP="00713E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«       »  ___________ 20__ г.</w:t>
      </w:r>
    </w:p>
    <w:p w:rsidR="00713E3C" w:rsidRDefault="00713E3C" w:rsidP="00713E3C">
      <w:pPr>
        <w:rPr>
          <w:sz w:val="48"/>
          <w:szCs w:val="48"/>
        </w:rPr>
      </w:pPr>
    </w:p>
    <w:p w:rsidR="00713E3C" w:rsidRDefault="00713E3C" w:rsidP="00713E3C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C3AF1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Сводный план работы</w:t>
      </w:r>
    </w:p>
    <w:p w:rsidR="00713E3C" w:rsidRDefault="00713E3C" w:rsidP="00713E3C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C3AF1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МБУК «Пестравская межпоселенческая библиотека»</w:t>
      </w:r>
    </w:p>
    <w:p w:rsidR="00713E3C" w:rsidRDefault="00713E3C" w:rsidP="00713E3C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C3AF1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 201</w:t>
      </w:r>
      <w:r w:rsidR="005760BE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  <w:r w:rsidRPr="00EC3AF1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</w:p>
    <w:p w:rsidR="00713E3C" w:rsidRDefault="00713E3C" w:rsidP="00713E3C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15592" w:type="dxa"/>
        <w:tblLook w:val="04A0" w:firstRow="1" w:lastRow="0" w:firstColumn="1" w:lastColumn="0" w:noHBand="0" w:noVBand="1"/>
      </w:tblPr>
      <w:tblGrid>
        <w:gridCol w:w="484"/>
        <w:gridCol w:w="3188"/>
        <w:gridCol w:w="2117"/>
        <w:gridCol w:w="2062"/>
        <w:gridCol w:w="2555"/>
        <w:gridCol w:w="2981"/>
        <w:gridCol w:w="2205"/>
      </w:tblGrid>
      <w:tr w:rsidR="00713E3C" w:rsidTr="006B535A">
        <w:trPr>
          <w:trHeight w:val="819"/>
        </w:trPr>
        <w:tc>
          <w:tcPr>
            <w:tcW w:w="484" w:type="dxa"/>
          </w:tcPr>
          <w:p w:rsidR="00713E3C" w:rsidRPr="00850ED5" w:rsidRDefault="00713E3C" w:rsidP="00DF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88" w:type="dxa"/>
          </w:tcPr>
          <w:p w:rsidR="00713E3C" w:rsidRPr="00850ED5" w:rsidRDefault="00713E3C" w:rsidP="00DF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117" w:type="dxa"/>
          </w:tcPr>
          <w:p w:rsidR="00713E3C" w:rsidRPr="00850ED5" w:rsidRDefault="00713E3C" w:rsidP="00DF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t>Дата   проведения</w:t>
            </w:r>
          </w:p>
        </w:tc>
        <w:tc>
          <w:tcPr>
            <w:tcW w:w="2062" w:type="dxa"/>
          </w:tcPr>
          <w:p w:rsidR="00713E3C" w:rsidRPr="00850ED5" w:rsidRDefault="00713E3C" w:rsidP="00DF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5" w:type="dxa"/>
          </w:tcPr>
          <w:p w:rsidR="00713E3C" w:rsidRPr="00850ED5" w:rsidRDefault="00713E3C" w:rsidP="00DF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2981" w:type="dxa"/>
          </w:tcPr>
          <w:p w:rsidR="00713E3C" w:rsidRPr="00850ED5" w:rsidRDefault="00713E3C" w:rsidP="00DF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</w:t>
            </w:r>
          </w:p>
        </w:tc>
        <w:tc>
          <w:tcPr>
            <w:tcW w:w="2205" w:type="dxa"/>
          </w:tcPr>
          <w:p w:rsidR="00713E3C" w:rsidRPr="00850ED5" w:rsidRDefault="00713E3C" w:rsidP="00DF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</w:tr>
      <w:tr w:rsidR="005760BE" w:rsidTr="00DF7C73">
        <w:trPr>
          <w:trHeight w:val="819"/>
        </w:trPr>
        <w:tc>
          <w:tcPr>
            <w:tcW w:w="15592" w:type="dxa"/>
            <w:gridSpan w:val="7"/>
          </w:tcPr>
          <w:p w:rsidR="005760BE" w:rsidRPr="005760BE" w:rsidRDefault="005760BE" w:rsidP="005760BE">
            <w:pPr>
              <w:jc w:val="center"/>
              <w:rPr>
                <w:sz w:val="32"/>
                <w:szCs w:val="32"/>
              </w:rPr>
            </w:pPr>
            <w:r w:rsidRPr="005760BE">
              <w:rPr>
                <w:sz w:val="32"/>
                <w:szCs w:val="32"/>
              </w:rPr>
              <w:t>Январь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Кн. выставка-обзор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«О губернии с любовью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Областная молодежная акция «Горжусь тобой, моя губерния!»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(Цикл мероприятий к 165-летию Самарской губернии)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Кн. полка-диспут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«Смотрим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кино-читаем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книгу»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уз. композиция «Искусству кино посвящаем слова»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(Цикл мероприятий к Году российского кино)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«Чудо, чудо! Рождество».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 6 января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тобой, моя губерния»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 165-летию Самарской губернии.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tabs>
                <w:tab w:val="left" w:pos="603"/>
                <w:tab w:val="center" w:pos="109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«Попробуй стать волшебником».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5- 6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«Раз в крещенский вечерок».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«В стране мультфильмов».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 39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5760BE" w:rsidTr="006B535A">
        <w:trPr>
          <w:trHeight w:val="615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 «Библиотечный город».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760BE" w:rsidRPr="00850ED5" w:rsidRDefault="005760BE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«В гостях у былинных героев» (Театрализованное представление + 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программа).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 (познавательная программа заседание клуба «Алые паруса»).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09.01.2016 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Областная молодежная акция «Горжусь тобой моя губерния»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 12:00-16:00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Студенты 18-30 лет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«Эрудит»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-Щедрина».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для детей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«Карнавал новогодних затей»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45человек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детского кино. Информационно-познавательная программа для детей с показом фрагментов из мультфильмов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в стране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мультяшек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850E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Областная молодежная акция «ГОРЖУСЬ ТОБОЙ, МОЯ ГУБЕРНИЯ»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 Рождественские посиделки для молодежи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 Мы спешим за чудесами»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Анос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-викторина «Нет на свете Родины милее, чем моя Самарская земля»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(к 165летию губернии)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в мире заповедника»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» с элементами показа документального фильма о заповеднике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«Самарская Лука»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(к 165летию губернии) (к 100летию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заповедника)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«Веселый день с Агнией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Баргузинский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BE" w:rsidRPr="00850ED5" w:rsidRDefault="005760BE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60BE" w:rsidRPr="00850ED5" w:rsidRDefault="005760BE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5760BE" w:rsidTr="006B535A">
        <w:trPr>
          <w:trHeight w:val="819"/>
        </w:trPr>
        <w:tc>
          <w:tcPr>
            <w:tcW w:w="484" w:type="dxa"/>
          </w:tcPr>
          <w:p w:rsidR="005760BE" w:rsidRDefault="005760B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5760BE" w:rsidRPr="00850ED5" w:rsidRDefault="005760BE" w:rsidP="00850ED5">
            <w:pPr>
              <w:pStyle w:val="a4"/>
              <w:spacing w:before="0" w:beforeAutospacing="0" w:after="0" w:afterAutospacing="0"/>
            </w:pPr>
            <w:r w:rsidRPr="00850ED5">
              <w:t>Книга – юбиляр «</w:t>
            </w:r>
            <w:r w:rsidRPr="00850ED5">
              <w:rPr>
                <w:rFonts w:eastAsiaTheme="minorEastAsia"/>
                <w:kern w:val="24"/>
              </w:rPr>
              <w:t>415 лет со времени написания трагедии «Гамлет» Уильяма Шекспира(1601)</w:t>
            </w:r>
            <w:r w:rsidRPr="00850ED5">
              <w:t>»</w:t>
            </w:r>
          </w:p>
        </w:tc>
        <w:tc>
          <w:tcPr>
            <w:tcW w:w="2117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760BE" w:rsidRPr="00850ED5" w:rsidRDefault="005760BE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5760BE" w:rsidRPr="00850ED5" w:rsidRDefault="005760BE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Областная молодежная акция, посвященная 165-летию образования Самарской губернии «Горжусь тобой, моя губерния!»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детского кино. Информационно-познавательная программа для детей с показом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фрагментов из мультфильмов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«Мои любимые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мультяшки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 января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 общения «Рождественские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заповедника»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(к 100летию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заповедника)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«Читаем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Д.Лондона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былинного Ильи Муромца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«Диво – дивное»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54" w:rsidRPr="00850ED5" w:rsidRDefault="00EF3954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954" w:rsidRPr="00850ED5" w:rsidRDefault="00EF3954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130 лет Книга – юбиляр «Сказки» М.Е. Салтыков-Щедрин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</w:p>
          <w:p w:rsidR="00EF3954" w:rsidRPr="00850ED5" w:rsidRDefault="00EF3954" w:rsidP="00850ED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Областная акция «Горжусь тобой, моя губерния»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12.00 -16.00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люблю твою, Россия, старину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1-15.01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54" w:rsidTr="006B535A">
        <w:trPr>
          <w:trHeight w:val="819"/>
        </w:trPr>
        <w:tc>
          <w:tcPr>
            <w:tcW w:w="484" w:type="dxa"/>
          </w:tcPr>
          <w:p w:rsidR="00EF3954" w:rsidRDefault="00EF395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узыкальная композиция, посвященная 165-летия образования Самарской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губернии «Самарский край</w:t>
            </w:r>
          </w:p>
        </w:tc>
        <w:tc>
          <w:tcPr>
            <w:tcW w:w="2117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062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EF3954" w:rsidRPr="00850ED5" w:rsidRDefault="00EF395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F3954" w:rsidRPr="00850ED5" w:rsidRDefault="00EF395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9E" w:rsidTr="006B535A">
        <w:trPr>
          <w:trHeight w:val="819"/>
        </w:trPr>
        <w:tc>
          <w:tcPr>
            <w:tcW w:w="484" w:type="dxa"/>
          </w:tcPr>
          <w:p w:rsidR="00C61B9E" w:rsidRDefault="00C61B9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«В гостях у Елки»</w:t>
            </w:r>
          </w:p>
        </w:tc>
        <w:tc>
          <w:tcPr>
            <w:tcW w:w="2117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2062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Дети1-5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№7 </w:t>
            </w:r>
          </w:p>
        </w:tc>
      </w:tr>
      <w:tr w:rsidR="00C61B9E" w:rsidTr="006B535A">
        <w:trPr>
          <w:trHeight w:val="819"/>
        </w:trPr>
        <w:tc>
          <w:tcPr>
            <w:tcW w:w="484" w:type="dxa"/>
          </w:tcPr>
          <w:p w:rsidR="00C61B9E" w:rsidRDefault="00C61B9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«Забавы малышей»</w:t>
            </w:r>
          </w:p>
        </w:tc>
        <w:tc>
          <w:tcPr>
            <w:tcW w:w="2117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55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№7</w:t>
            </w:r>
          </w:p>
        </w:tc>
      </w:tr>
      <w:tr w:rsidR="00C61B9E" w:rsidTr="006B535A">
        <w:trPr>
          <w:trHeight w:val="819"/>
        </w:trPr>
        <w:tc>
          <w:tcPr>
            <w:tcW w:w="484" w:type="dxa"/>
          </w:tcPr>
          <w:p w:rsidR="00C61B9E" w:rsidRDefault="00C61B9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Полезный час «День Самарской губернии»</w:t>
            </w:r>
          </w:p>
        </w:tc>
        <w:tc>
          <w:tcPr>
            <w:tcW w:w="2117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062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  <w:tc>
          <w:tcPr>
            <w:tcW w:w="220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№7</w:t>
            </w:r>
          </w:p>
        </w:tc>
      </w:tr>
      <w:tr w:rsidR="00C61B9E" w:rsidTr="006B535A">
        <w:trPr>
          <w:trHeight w:val="819"/>
        </w:trPr>
        <w:tc>
          <w:tcPr>
            <w:tcW w:w="484" w:type="dxa"/>
          </w:tcPr>
          <w:p w:rsidR="00C61B9E" w:rsidRDefault="00C61B9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студентов Молодежный вечер «Татьяна русская душою…»</w:t>
            </w:r>
          </w:p>
        </w:tc>
        <w:tc>
          <w:tcPr>
            <w:tcW w:w="2117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62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0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№7</w:t>
            </w:r>
          </w:p>
        </w:tc>
      </w:tr>
      <w:tr w:rsidR="00C61B9E" w:rsidTr="006B535A">
        <w:trPr>
          <w:trHeight w:val="819"/>
        </w:trPr>
        <w:tc>
          <w:tcPr>
            <w:tcW w:w="484" w:type="dxa"/>
          </w:tcPr>
          <w:p w:rsidR="00C61B9E" w:rsidRDefault="00C61B9E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Выставка  обзорная беседа «Заповедные места  России» (Просмотр слайд-шоу)</w:t>
            </w:r>
          </w:p>
        </w:tc>
        <w:tc>
          <w:tcPr>
            <w:tcW w:w="2117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9.01- 20.01</w:t>
            </w:r>
          </w:p>
        </w:tc>
        <w:tc>
          <w:tcPr>
            <w:tcW w:w="2062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</w:t>
            </w:r>
          </w:p>
          <w:p w:rsidR="00C61B9E" w:rsidRPr="00850ED5" w:rsidRDefault="00C61B9E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№7</w:t>
            </w:r>
          </w:p>
        </w:tc>
      </w:tr>
      <w:tr w:rsidR="00DC3C1A" w:rsidTr="00DC3C1A">
        <w:trPr>
          <w:trHeight w:val="861"/>
        </w:trPr>
        <w:tc>
          <w:tcPr>
            <w:tcW w:w="484" w:type="dxa"/>
            <w:tcBorders>
              <w:bottom w:val="single" w:sz="4" w:space="0" w:color="auto"/>
            </w:tcBorders>
          </w:tcPr>
          <w:p w:rsidR="00DC3C1A" w:rsidRP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DC3C1A" w:rsidRPr="009A0472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«Великий праздник Рождество Христово»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DC3C1A" w:rsidRPr="009A0472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C3C1A" w:rsidRPr="009A0472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C3C1A" w:rsidRPr="009A0472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C1A" w:rsidRPr="009A0472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C3C1A" w:rsidRPr="009A0472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DC3C1A" w:rsidTr="00DC3C1A">
        <w:trPr>
          <w:trHeight w:val="109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P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д/кино. Игра – путешествие «В стране мульти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DC3C1A" w:rsidTr="00DC3C1A">
        <w:trPr>
          <w:trHeight w:val="8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P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"День студента - Татьянин день"</w:t>
            </w:r>
          </w:p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ч. 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DC3C1A" w:rsidTr="00DC3C1A">
        <w:trPr>
          <w:trHeight w:val="1502"/>
        </w:trPr>
        <w:tc>
          <w:tcPr>
            <w:tcW w:w="484" w:type="dxa"/>
            <w:tcBorders>
              <w:top w:val="single" w:sz="4" w:space="0" w:color="auto"/>
            </w:tcBorders>
          </w:tcPr>
          <w:p w:rsidR="00DC3C1A" w:rsidRP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 лет журналу «Вокруг света». </w:t>
            </w:r>
          </w:p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Обзор-путешествие «В разных странах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побываем, много 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узнаем» </w:t>
            </w:r>
          </w:p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DC3C1A" w:rsidRDefault="00DC3C1A" w:rsidP="00DC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C3C1A" w:rsidRDefault="00DC3C1A" w:rsidP="00DC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«Горжусь тобой, моя Губерния!» - устный журнал, в рамках областной молодёжной акции.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филиал № 9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«…И буду жить в своём народе…» - музыкально – поэтический вечер к 80-летию со дня рождения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 Рубцова.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филиал № 9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«Весёлый переполох в стране хорошего тона» - час этикета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филиал № 9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«Угадай героя» (цикл «С книжных страниц на большой экран» цикл мероприятий к году Российского кино)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Акция «Горжусь тобой моя Губерния!» (165-летие Самарской губернии)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«Здесь Родины моей начало» (краеведение, цикл мероприятий к 165-летию Самарской губернии «Я вырос здесь и край мне этот дорог»)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«75 лет освобождения Ленинграда» (патриотическое воспитание)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(7-14 лет)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Святки 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.программа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07.01.16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Важнейшая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искусств.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(год кино)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08.01.16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Шагает книга по планете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12.01.16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сред.шк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ф,№11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Ленинграда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20.01.16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900 дней и ночей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27.01.16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урок «</w:t>
            </w: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Ильи Муромца и всех богатырей 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 рисунков)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Дети:7-13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Юношество:14-18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библиотекаф.№12.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>ождественское представление по сказк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е. «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>Щелкунчик и мышиный король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я рождения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Э.Т.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>Гофмана</w:t>
            </w:r>
            <w:proofErr w:type="spellEnd"/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 5-14,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разновозрастные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библиотекаф.№12.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3937B3" w:rsidRDefault="00DC3C1A" w:rsidP="00D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3937B3" w:rsidRDefault="00DC3C1A" w:rsidP="00DF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3937B3" w:rsidRDefault="00DC3C1A" w:rsidP="00DF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C3C1A" w:rsidRPr="003937B3" w:rsidRDefault="00DC3C1A" w:rsidP="00DF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3937B3" w:rsidRDefault="00DC3C1A" w:rsidP="00DF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C3C1A" w:rsidRPr="003937B3" w:rsidRDefault="00DC3C1A" w:rsidP="00DF7C73">
            <w:pPr>
              <w:rPr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Областная молодежная акция «ГОРЖУСЬ ТОБОЙ, МОЯ ГУБЕРНИЯ»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7-10кл+Молодёжь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библиотекаф.№12.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«Кино волшебная страна»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 5-14,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разновозрастные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Михеевская  сельская библиотекаф.№12.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ринг «Гений сатиры»190 </w:t>
            </w:r>
            <w:proofErr w:type="spellStart"/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дня рождения М. Е.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Салтыкова-Щедрина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eastAsia="Calibri" w:hAnsi="Times New Roman" w:cs="Times New Roman"/>
                <w:sz w:val="24"/>
                <w:szCs w:val="24"/>
              </w:rPr>
              <w:t>великого русского писателя-сатирика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 5-14,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библиотекаф№12.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«Звезда спасителя зажглась » 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книжно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-иллюстративная выставка. Стихи и песни о Рождестве Христове.  Обзор. 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7.01.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Синематограф – так влечёт и манит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 выставка  книг, посвящённая году Российского  кино, обзор.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11 .01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«Заповедные места необъятной России»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«заповедники» игр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книг.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губерния – тобой горжусь»  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Губернии»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икторина,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книжно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иллюстрированная выставка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ЗЭР 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«Самара – сердцу милый край»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11.01.2016.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Областная молодежная акция </w:t>
            </w:r>
            <w:r w:rsidRPr="00850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«ГОРЖУСЬ ТОБОЙ, МОЯ ГУБЕРНИЯ»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850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«Самара – сердцу милый край»    </w:t>
            </w: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(К 165 - </w:t>
            </w:r>
            <w:proofErr w:type="spellStart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Самарской Губернии)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13.01.2016.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Бенефис талантливых читателей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«Книга и я – лучшие друзья»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20.01.2016.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«Хорошие книги – друзья навсегда»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25.01.2016.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C3C1A" w:rsidTr="00DF7C73">
        <w:trPr>
          <w:trHeight w:val="819"/>
        </w:trPr>
        <w:tc>
          <w:tcPr>
            <w:tcW w:w="15592" w:type="dxa"/>
            <w:gridSpan w:val="7"/>
          </w:tcPr>
          <w:p w:rsidR="00DC3C1A" w:rsidRDefault="00DC3C1A" w:rsidP="00DF7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Мероприятия Недели Безопасного Рунета-2016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«Правила движения по дорогам Интернета»: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марафон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детей в возрасте от 5 до 14 лет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«Зажги Аленький цветочек»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ab/>
              <w:t>Районный конкурс декоративно прикладного творчества по произведению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С.Т. Аксакова «Аленький цветочек»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 - обзор «Экологический калейдоскоп»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Цикл мероприятий к Году заповедников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краеведения «Что? Где? Когда?»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(Цикл мероприятий к 165-летию Самарской губернии)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«Знаете ли Вы историю Самарской области?»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«Безопасный интерне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это правильно иль нет?»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 «День Защитника Отечества».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Афганистан: боль и урок.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 о заповеднике «Самарская лука» к 165-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губернии.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февраля 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Высокинская  сельская библиотека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«Жизнь моя песней звенела в народе».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31 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 «Страна журнального царства».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 сельская библиотека филиал № 2.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Рунета-2016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«Библиотек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безопасный РУНЕТ» (Беседа-диспут)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(конкурсная программа).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«Алые паруса»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(познавательная программа).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«Эрудит»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«Мой папа в армии служил»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(познавательная программа + фото-слайды).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«Ой, Самара-городок»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Посиделки (к 165-летию Сам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убернии).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(Литературно-музыкальная программа).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специалиста. Литературный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ланета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профессий».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юда приходят дети узнать про все на свете 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  класс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«Фото из заповедника».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100летию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16-20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42человек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самоделка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Самарские чудеса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»(к 165летию губернии)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вечер о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В.Осипове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 показа документального кино о его творчестве совместно с членами поэтического клуб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рамках Года кино)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викторина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губерния»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 (к 165летию губернии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Арктический заповедник»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pStyle w:val="a4"/>
              <w:spacing w:before="0" w:beforeAutospacing="0" w:after="0" w:afterAutospacing="0"/>
            </w:pPr>
            <w:r w:rsidRPr="00850ED5">
              <w:t>Книга – юбиляр «</w:t>
            </w:r>
            <w:r w:rsidRPr="00850ED5">
              <w:rPr>
                <w:rFonts w:eastAsiaTheme="minorEastAsia"/>
                <w:kern w:val="24"/>
              </w:rPr>
              <w:t xml:space="preserve">80 </w:t>
            </w:r>
            <w:proofErr w:type="spellStart"/>
            <w:r w:rsidRPr="00850ED5">
              <w:rPr>
                <w:rFonts w:eastAsiaTheme="minorEastAsia"/>
                <w:kern w:val="24"/>
              </w:rPr>
              <w:t>летсо</w:t>
            </w:r>
            <w:proofErr w:type="spellEnd"/>
            <w:r w:rsidRPr="00850ED5">
              <w:rPr>
                <w:rFonts w:eastAsiaTheme="minorEastAsia"/>
                <w:kern w:val="24"/>
              </w:rPr>
              <w:t xml:space="preserve"> времени </w:t>
            </w:r>
            <w:r w:rsidRPr="00850ED5">
              <w:rPr>
                <w:rFonts w:eastAsiaTheme="minorEastAsia"/>
                <w:kern w:val="24"/>
              </w:rPr>
              <w:br/>
              <w:t>написания и издания повести-сказки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«Золотой ключик, или Приключения Буратино» А. Н. Толстого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специалиста. Литературный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ланета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профессий».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русскому классику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»185 лет со дня рождения русского писателя Н.С. Лескова.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6-7 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110 со дня рождения А.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«Уронили мишку на пол»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«История России и Самарской области в форменных пуговицах и знаках» к 165-летию образования Самарской губернии (показ презентации)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вечер памяти режиссера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Э.Рязанова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 показа документального фильма о его творчестве (В рамках Года кино)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беседа «Семь самых экранизированных произведений русской литературы»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общения. Познавательная беседа «Кино –   в  волшебный мир окно»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225 лет «Приключения барона Мюнхгаузена» Р.Э.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</w:p>
        </w:tc>
        <w:tc>
          <w:tcPr>
            <w:tcW w:w="2117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 сельская библиотека филиал №5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Викторина, по произведению «Бедная Лиза» Н.М. Карамзина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5.02.2016</w:t>
            </w:r>
          </w:p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 « Обряды и праздники Самарской губернии»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 « Радуга профессий»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1-15.02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праздник для дошкольников по творчеству А.Л.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доброты»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26.02.2016.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Михайло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форма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мер-я</w:t>
            </w:r>
            <w:proofErr w:type="gramEnd"/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Дата время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Бибурок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книги, ее справочный аппарат» библиография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движения по дорогам интернета» «Безопасная игра»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11-00,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Школа кабинет </w:t>
            </w:r>
            <w:proofErr w:type="spellStart"/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-тики</w:t>
            </w:r>
            <w:proofErr w:type="gramEnd"/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4-5кл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6-7кл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сказка «Аленький цветочек» С. Аксакова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Молодежный вечер «Молодость в шинели»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DC3C1A" w:rsidTr="006B535A">
        <w:trPr>
          <w:trHeight w:val="819"/>
        </w:trPr>
        <w:tc>
          <w:tcPr>
            <w:tcW w:w="484" w:type="dxa"/>
          </w:tcPr>
          <w:p w:rsidR="00DC3C1A" w:rsidRDefault="00DC3C1A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Клуб общения «Тряхнем стариной» Праздник Сретенья (дух-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нравств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62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2205" w:type="dxa"/>
          </w:tcPr>
          <w:p w:rsidR="00DC3C1A" w:rsidRPr="00850ED5" w:rsidRDefault="00DC3C1A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F53EB4" w:rsidTr="00F53EB4">
        <w:trPr>
          <w:trHeight w:val="1077"/>
        </w:trPr>
        <w:tc>
          <w:tcPr>
            <w:tcW w:w="484" w:type="dxa"/>
            <w:tcBorders>
              <w:bottom w:val="single" w:sz="4" w:space="0" w:color="auto"/>
            </w:tcBorders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«Экологический калейдоскоп»</w:t>
            </w:r>
          </w:p>
          <w:p w:rsidR="00F53EB4" w:rsidRPr="00CB60ED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(интеллектуальное)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ч.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Pr="00B675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53EB4" w:rsidRPr="0078508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Pr="00B675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Pr="00B675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53EB4" w:rsidRPr="009A0472" w:rsidRDefault="00F53EB4" w:rsidP="00CE60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F53EB4" w:rsidTr="00F53EB4">
        <w:trPr>
          <w:trHeight w:val="114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общения. День Святого Валентина «В мире любви»</w:t>
            </w:r>
          </w:p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(Интеллектуально – познавательное)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ч.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F53EB4" w:rsidTr="00F53EB4">
        <w:trPr>
          <w:trHeight w:val="127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лет со дня рождения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«Мой любимый герой»</w:t>
            </w:r>
          </w:p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(эстетическое)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F53EB4" w:rsidTr="00F53EB4">
        <w:trPr>
          <w:trHeight w:val="1194"/>
        </w:trPr>
        <w:tc>
          <w:tcPr>
            <w:tcW w:w="484" w:type="dxa"/>
            <w:tcBorders>
              <w:top w:val="single" w:sz="4" w:space="0" w:color="auto"/>
            </w:tcBorders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февраля. Конкурсная программа «Тропа к генералу»</w:t>
            </w:r>
          </w:p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(патриотическое)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ч.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53EB4" w:rsidRDefault="00F53EB4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53EB4" w:rsidRDefault="00F53EB4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 – Архангельская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A04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№8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«Правило движения по дорогам Интернета» - беседа на неделе безопасного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рунета</w:t>
            </w:r>
            <w:proofErr w:type="spellEnd"/>
          </w:p>
        </w:tc>
        <w:tc>
          <w:tcPr>
            <w:tcW w:w="2117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«Смешное кино – это серьёзно» - вечер отдыха, посвящённый Л. Гайдаю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«На страже Родины Великой!» - урок мужества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доброты» - музыкально поэтический -  праздник, посвящённый 110 лет со дня рождения А.Л.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117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компьютерный мир!»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( Неделя Безопасного Рунета-2016 «Правила движения по дорогам Интернета»: информационный марафон)</w:t>
            </w:r>
          </w:p>
        </w:tc>
        <w:tc>
          <w:tcPr>
            <w:tcW w:w="2117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10-30 ч.</w:t>
            </w:r>
          </w:p>
        </w:tc>
        <w:tc>
          <w:tcPr>
            <w:tcW w:w="2062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Детский сад «Цветочный город»</w:t>
            </w:r>
          </w:p>
        </w:tc>
        <w:tc>
          <w:tcPr>
            <w:tcW w:w="2555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ети (5-6 лет)</w:t>
            </w:r>
          </w:p>
        </w:tc>
        <w:tc>
          <w:tcPr>
            <w:tcW w:w="2205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«Будь осторожен!»   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  ( Неделя Безопасного Рунета-2016 «Правила движения по дорогам Интернета»: информационный марафон)</w:t>
            </w:r>
          </w:p>
        </w:tc>
        <w:tc>
          <w:tcPr>
            <w:tcW w:w="2117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ети (7-10 лет)</w:t>
            </w:r>
          </w:p>
        </w:tc>
        <w:tc>
          <w:tcPr>
            <w:tcW w:w="2205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«Всемирная паутина»  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   ( Неделя Безопасного Рунета-2016 «Правила движения по дорогам Интернета»: информационный марафон)</w:t>
            </w:r>
          </w:p>
        </w:tc>
        <w:tc>
          <w:tcPr>
            <w:tcW w:w="2117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06.02.16</w:t>
            </w:r>
          </w:p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2062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ети (11-14  лет)</w:t>
            </w:r>
          </w:p>
        </w:tc>
        <w:tc>
          <w:tcPr>
            <w:tcW w:w="2205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праздник «Поэзия доброты» к юбилею </w:t>
            </w: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(продвижение чтения)</w:t>
            </w:r>
          </w:p>
        </w:tc>
        <w:tc>
          <w:tcPr>
            <w:tcW w:w="2117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ети (7-10 лет)</w:t>
            </w:r>
          </w:p>
        </w:tc>
        <w:tc>
          <w:tcPr>
            <w:tcW w:w="2205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Урок экологии «Цветы»</w:t>
            </w:r>
          </w:p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( «Экологический калейдоскоп» цикл мероприятий к Году заповедников)</w:t>
            </w:r>
          </w:p>
        </w:tc>
        <w:tc>
          <w:tcPr>
            <w:tcW w:w="2117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10-30 ч.</w:t>
            </w:r>
          </w:p>
        </w:tc>
        <w:tc>
          <w:tcPr>
            <w:tcW w:w="2062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Детский сад «Цветочный город»</w:t>
            </w:r>
          </w:p>
        </w:tc>
        <w:tc>
          <w:tcPr>
            <w:tcW w:w="2555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53EB4" w:rsidRPr="006D71CF" w:rsidRDefault="00F53EB4" w:rsidP="00A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ети (3-6 лет)</w:t>
            </w:r>
          </w:p>
        </w:tc>
        <w:tc>
          <w:tcPr>
            <w:tcW w:w="2205" w:type="dxa"/>
          </w:tcPr>
          <w:p w:rsidR="00F53EB4" w:rsidRPr="006D71CF" w:rsidRDefault="00F53EB4" w:rsidP="00A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6D7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Горячий снег 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Сталинграда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02.02.16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36 чел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Идем в гости к братьям Гримм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10.02.16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школ.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пламени Афганистана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армия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</w:t>
            </w:r>
            <w:proofErr w:type="spellEnd"/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разв.прог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22.02.16.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ф.11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Гостья наша Масленица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27.02.16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87 чел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урок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«Город, в котором хочется жить».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5 февраля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Дети:7-14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Юношество:14-16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 безопасного Рунета».1. «Какие опасности нас </w:t>
            </w: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подстерегают в Интернете?»2. «Как надо вести себя в Интернете, чтобы их избежать?»3. «А что бы ты придумал, чтобы сделать Интернет безопаснее?».</w:t>
            </w:r>
          </w:p>
          <w:p w:rsidR="00F53EB4" w:rsidRPr="00850ED5" w:rsidRDefault="00F53EB4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1-9февраля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Дети:7-14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Михеевская  сельская библиотека ф.№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День Святого Валентина (День всех влюбленных)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14февраля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«Есть такие мальчики, есть такие девочки» </w:t>
            </w:r>
            <w:r w:rsidRPr="00850E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110лет</w:t>
            </w:r>
            <w:r w:rsidRPr="00850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детского поэта </w:t>
            </w:r>
            <w:r w:rsidRPr="00850E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850E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 2-14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Какую угрозу несут компьютеры?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беседа  с родителями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рамках недели безопасного Рунета)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Руководители детским чтением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РДБ 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«Интернет - помощник в учебе»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рамках недели безопасного Рунета)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«900 дней страха и надежды»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презентация памяти ленинградских блокадников 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08 .02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«110 лет со дня рождения  Агнии Львовны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книжная выставка, обзор.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«Один за всех, и все за одного!»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 о знакомстве, дружбе и товариществе, игра- викторина.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1-5 классы 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«230 лет со дня рождения  Вильгельма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Гримма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выставка, обзор.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Встреча в литературно-поэтическом клубе «Вдохновение»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1.02.2016.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«Горькие плоды сладкой жизни»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вреде наркомании, о здоровом образе жизни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11.02.2016.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 (Социально-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незащищеные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пользователи)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– загадочное слово»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«Всему начало – любовь»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(К 14 февраля)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12.02.2016.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«О Подвигах, о Доблести, о Славе»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 к 23 февраля)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19.02.2016.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«Исток ты мой, Родина»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(по краеведению)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25.02.2016.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53EB4" w:rsidTr="00F92152">
        <w:trPr>
          <w:trHeight w:val="819"/>
        </w:trPr>
        <w:tc>
          <w:tcPr>
            <w:tcW w:w="15592" w:type="dxa"/>
            <w:gridSpan w:val="7"/>
          </w:tcPr>
          <w:p w:rsidR="00F53EB4" w:rsidRDefault="00F53EB4" w:rsidP="00271C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Март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Беседа-обзор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«Я вырос здесь и край мне этот дорог»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ab/>
              <w:t>(Цикл мероприятий к 165-летию Самарской губернии)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Экологический  час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«Колокол памяти»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Цикл мероприятий к 30-летию со дня трагедии Чернобыльской АЭС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– 2016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24-30 марта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Дошк.-8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«Сюда приходят дети – узнать про всё на свете»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чтецов: «Живая классика».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единственная и неповторимая».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«Любимы стихи А.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гостиная)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Высокинская сельская библиотека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 «В стране веселого детства».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Праздник села «Широкая масленица».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Все слои населения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 «К сокровищам родного языка».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именины»» (неделя детских книг).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игра: «Кто придумал зонтик, ножницы и спички?»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Засед.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Алые паруса»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«Живые страницы кино» (к году российского кино) познав. Программа + видео.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лет.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«Поговори со мною, мама» (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Библ.+СДК</w:t>
            </w:r>
            <w:proofErr w:type="spellEnd"/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юн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тецов «Живая классика».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Клуба «Эрудит»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-Эколог. Игра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«Вода, вода, кругом вода»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-«В гостях у сказочника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А.Роу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Урок для старшеклассников «Справочная литература».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в библиотеке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«Легендарный маршал Жуков</w:t>
            </w:r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120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 международному женскому дню 8 марта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 Весь мир начинается с мамы»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7марта 19:00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17:30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Народное масленичное гуляние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 у ворот! Выходи гулять, народ!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 марта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СДК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 человек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Широкий  круг 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«Безопасный интернет – это правильно иль нет?</w:t>
            </w:r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«Неделя безопасного Рунета»)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 марта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СДК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5-8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Детский литературный праздник для дошкольников 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среди игрушек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юбилея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человека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Звездный час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». с привлечением членов клуба «Почемучки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 110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Агнии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и в рамках программы «Неделя детской и юношеской книги»)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1.Литературная викторина 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стихотворениям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2.Выставка литературы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веселого детства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 110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Агнии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и в рамках программы «Неделя детской и юношеской книги»)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pStyle w:val="a4"/>
              <w:spacing w:before="0" w:beforeAutospacing="0" w:after="0" w:afterAutospacing="0"/>
            </w:pPr>
            <w:r w:rsidRPr="00850ED5">
              <w:t>Книга-юбиляр «</w:t>
            </w:r>
            <w:r w:rsidRPr="00850ED5">
              <w:rPr>
                <w:rFonts w:eastAsiaTheme="minorEastAsia"/>
                <w:kern w:val="24"/>
              </w:rPr>
              <w:t xml:space="preserve">80 лет со времени издания сборника </w:t>
            </w:r>
            <w:proofErr w:type="spellStart"/>
            <w:r w:rsidRPr="00850ED5">
              <w:rPr>
                <w:rFonts w:eastAsiaTheme="minorEastAsia"/>
                <w:kern w:val="24"/>
              </w:rPr>
              <w:t>стихотворени</w:t>
            </w:r>
            <w:proofErr w:type="gramStart"/>
            <w:r w:rsidRPr="00850ED5">
              <w:rPr>
                <w:rFonts w:eastAsiaTheme="minorEastAsia"/>
                <w:kern w:val="24"/>
              </w:rPr>
              <w:t>й</w:t>
            </w:r>
            <w:r w:rsidRPr="00850ED5">
              <w:rPr>
                <w:kern w:val="24"/>
              </w:rPr>
              <w:t>«</w:t>
            </w:r>
            <w:proofErr w:type="gramEnd"/>
            <w:r w:rsidRPr="00850ED5">
              <w:rPr>
                <w:kern w:val="24"/>
              </w:rPr>
              <w:t>Игрушки</w:t>
            </w:r>
            <w:proofErr w:type="spellEnd"/>
            <w:r w:rsidRPr="00850ED5">
              <w:rPr>
                <w:kern w:val="24"/>
              </w:rPr>
              <w:t>»</w:t>
            </w:r>
            <w:r w:rsidRPr="00850ED5">
              <w:rPr>
                <w:kern w:val="24"/>
              </w:rPr>
              <w:br/>
              <w:t xml:space="preserve">А. Л. </w:t>
            </w:r>
            <w:proofErr w:type="spellStart"/>
            <w:r w:rsidRPr="00850ED5">
              <w:rPr>
                <w:kern w:val="24"/>
              </w:rPr>
              <w:t>Барто</w:t>
            </w:r>
            <w:proofErr w:type="spellEnd"/>
            <w:r w:rsidRPr="00850ED5">
              <w:rPr>
                <w:kern w:val="24"/>
              </w:rPr>
              <w:t>(1936</w:t>
            </w:r>
            <w:r w:rsidRPr="00850ED5">
              <w:t>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в библиотеке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«Легендарный маршал Жуков»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120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людьми, тружениками  тыла с. Мосты (к 165-летию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губернии)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«Чернобыль, это не должно повториться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«Зажги Аленький цветочек»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Книга – юбиляр 190 лет сборнику сказок Братьев Гримм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библиографии «Экологические проблемы современности»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 «Здоровье на крыльях пчелы»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№5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 « чернобыль: это не должно повториться»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1-15.03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 Живая классика»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Экологическое расследование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«Тайны живой природы» по творчеству И.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Акимушкина</w:t>
            </w:r>
            <w:proofErr w:type="gramEnd"/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2.03.2016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начальной школы 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Библиотечный урок по книге В. Катаева «Сын полка»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3.03.2016.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5-8 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« Созвездие имен в литературе»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4.03.2016.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Сегодня праздник бабушек и мам» лит-муз программа/дух-эст/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Бибурок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периодика» выставка «страна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«Вечное эхо Чернобыля»</w:t>
            </w:r>
            <w:r w:rsidR="001B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(экология)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Падовская сельская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филиал №7</w:t>
            </w:r>
          </w:p>
        </w:tc>
      </w:tr>
      <w:tr w:rsidR="00F53EB4" w:rsidTr="006B535A">
        <w:trPr>
          <w:trHeight w:val="819"/>
        </w:trPr>
        <w:tc>
          <w:tcPr>
            <w:tcW w:w="484" w:type="dxa"/>
          </w:tcPr>
          <w:p w:rsidR="00F53EB4" w:rsidRDefault="00F53EB4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»Мой родной Самарский край».</w:t>
            </w:r>
            <w:r w:rsidR="001B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Громкие чтения книг о Жигулях, Стихи поэтов-земляков, выставка рисунков «Мое родное село». День лесных корреспондентов по книге В. Бианки «Лесная газета»</w:t>
            </w:r>
          </w:p>
        </w:tc>
        <w:tc>
          <w:tcPr>
            <w:tcW w:w="2117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24.03-30.03</w:t>
            </w:r>
          </w:p>
        </w:tc>
        <w:tc>
          <w:tcPr>
            <w:tcW w:w="2062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55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до14 лет, юношество</w:t>
            </w:r>
          </w:p>
        </w:tc>
        <w:tc>
          <w:tcPr>
            <w:tcW w:w="2205" w:type="dxa"/>
          </w:tcPr>
          <w:p w:rsidR="00F53EB4" w:rsidRPr="00850ED5" w:rsidRDefault="00F53EB4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№7</w:t>
            </w:r>
          </w:p>
        </w:tc>
      </w:tr>
      <w:tr w:rsidR="001B469B" w:rsidTr="001B469B">
        <w:trPr>
          <w:trHeight w:val="798"/>
        </w:trPr>
        <w:tc>
          <w:tcPr>
            <w:tcW w:w="484" w:type="dxa"/>
            <w:tcBorders>
              <w:bottom w:val="single" w:sz="4" w:space="0" w:color="auto"/>
            </w:tcBorders>
          </w:tcPr>
          <w:p w:rsidR="001B469B" w:rsidRDefault="001B469B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«В мире книг»</w:t>
            </w: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B469B" w:rsidRPr="009A0472" w:rsidRDefault="001B469B" w:rsidP="00CE60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1B469B" w:rsidTr="001B469B">
        <w:trPr>
          <w:trHeight w:val="7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мам «Мама» - нет дороже слова»</w:t>
            </w: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ч.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1B469B" w:rsidTr="001B469B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– юбиляры. Викторина. 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Троепольский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Бим  Чёрное ухо»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1B469B" w:rsidTr="001B469B">
        <w:trPr>
          <w:trHeight w:val="915"/>
        </w:trPr>
        <w:tc>
          <w:tcPr>
            <w:tcW w:w="484" w:type="dxa"/>
            <w:tcBorders>
              <w:top w:val="single" w:sz="4" w:space="0" w:color="auto"/>
            </w:tcBorders>
          </w:tcPr>
          <w:p w:rsidR="001B469B" w:rsidRDefault="001B469B" w:rsidP="00DF7C7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«Литературный поединок»</w:t>
            </w: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 чел.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юношество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«Дорогой братьев Гримм» - литературно – игровая программа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«И будет имя жить его в России вечно» - литературно – исторический вечер, посвящённый 250 летнему Юбилею со дня рождения Н.М. Карамзина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«Земля – мой дом» - экологический час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«История славянской письменности» - литературно-исторический час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«Колокол памяти» - экологический час, посвящённый 30 летней трагедии на Чернобыльской АЭС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«Карамзин и его время»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(неделя детской и юношеской книги, 250-летний юбилей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писатели-веселые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читатели» (неделя детской и юношеской книги,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чтения)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(7-11 лет)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С. Аксакова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(неделя детской и юношеской книги, цикл мероприятий к 225-летию со дня рождения)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28.03.16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(7-11 лет)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мой край!» (краеведение, цикл мероприятий к 165-летию Самарской губернии «Я вырос здесь и край мне этот дорог»)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29.03.16.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(10-14 лет)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 «Вечное эхо Чернобыля» (цикл мероприятий к 30-летию со дня трагедии на Чернобыльской АЭС)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31.03.16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Международный Женский день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 ком.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08.03.16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Мультяшные истории Михалкова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(год кино)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11.03.16.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Именины у Чуковского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18.03.16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Дош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лад.шк.возр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Ох уж эти детки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27.03.16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 школ.</w:t>
            </w:r>
          </w:p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</w:t>
            </w:r>
            <w:proofErr w:type="spellEnd"/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Литературная фантазия «Загадка хрустальной туфельки»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 март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Дети:7-13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Юношество:14-18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Мультколлекция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«Читай и смотри любимые сказки».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26март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14-18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Сказочная рулетка «Избушка на курьих ножках».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30март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14-17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Бросай курить, народ честной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  показ мини пьесы о вреде табакокурения.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цикла мероприятий посвященных 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 борьбы с наркоманией. 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 зал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4-9 класс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полка юбиляра»: 110 лет со дня рождения Н.В. Богданова (1906-1989)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выставка, обзор.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4.03- 25.03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</w:t>
            </w:r>
            <w:proofErr w:type="spellEnd"/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хранилище истории»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в архив села Пестравки,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Пестравского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района. 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Посвященная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архивов.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«Сюда приходят дети – узнают про все на свете».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 в детскую библиотеку дошкольников, 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книжно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иллюстративная выставка в рамках недели детской и юношеской книги.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 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«На каждый свой  вопрос, найдёшь ты там ответ»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- практикум. Работа с энциклопедиями.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«Секрет красоты»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(С приглашением специалиста по макияжу)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«Женщина – родник красоты»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1.03.2016.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Галины и Ольги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Бузаевых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«Женская доля такая»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4.03.2016.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«Вода в нашей жизни»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(К Году заповедников в России) и обзор литературы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«Живи родник»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11.03.2016.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современность»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«Зачем читать книгу, если можно посмотреть фильм»       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(К Году российского кино)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24.03.2016.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сцена»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театра)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25.03.2016.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B469B" w:rsidTr="00F92152">
        <w:trPr>
          <w:trHeight w:val="819"/>
        </w:trPr>
        <w:tc>
          <w:tcPr>
            <w:tcW w:w="15592" w:type="dxa"/>
            <w:gridSpan w:val="7"/>
          </w:tcPr>
          <w:p w:rsidR="001B469B" w:rsidRDefault="001B469B" w:rsidP="00271C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«Учись  искусству  чтения»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 апрель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«Бросим природе спасательный круг»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ab/>
              <w:t>Цикл мероприятий к Году заповедников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информации «Ресурсы ОЦД»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«Книга  и  компьютер. Ресурсы  ИНТЕРНЕТ»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Урок-турнир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«Искусство  быть  читателем»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«Чернобыль: история и уроки»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 30-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со дня трагедии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Чернобыльской АЭС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детской книги «Да здравствует человек читающий!»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«Искусство быть здоровым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и наркомании)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«Сохраним богатство России»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Областная акция «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2016» « Самарской губернии -165 лет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Устный журнал: «Самара год за годом»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игра по серии энциклопедий «Я познаю мир»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«Вечное эхо Чернобыля»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клуба «Эрудит»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книги» (К Международному дню дет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ниги).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 клуба «Алые паруса»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каким он парнем был» (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Программа, посвященная 55-лет.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Со дня первого полета человека в космос).</w:t>
            </w:r>
            <w:proofErr w:type="gramEnd"/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2.04.2016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«Вечное эхо Чернобыля» (познав.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Программа + видеоролики).</w:t>
            </w:r>
            <w:proofErr w:type="gramEnd"/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птиц. Развлекательно-познавательное мероприятие для дошкольников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птицам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(к 165-летию Самарской губернии и к 100летию заповедников)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акция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«Ток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урок по просмотру фильма по произведению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«Бедная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Историческая ночь в Ульяновской области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1.Тематический вечер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Вечное эхо Чернобыля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содрогнулся…»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30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АС)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с молодежью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«100 советов на здоровье»</w:t>
            </w:r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и наркомании)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Уссурийский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pStyle w:val="a4"/>
              <w:spacing w:before="0" w:beforeAutospacing="0" w:after="0" w:afterAutospacing="0"/>
            </w:pPr>
            <w:r w:rsidRPr="00850ED5">
              <w:t>Книга-юбиляр «</w:t>
            </w:r>
            <w:r w:rsidRPr="00850ED5">
              <w:rPr>
                <w:rFonts w:eastAsiaTheme="minorEastAsia"/>
                <w:kern w:val="24"/>
              </w:rPr>
              <w:t xml:space="preserve">80 лет со времени публикации </w:t>
            </w:r>
            <w:proofErr w:type="spellStart"/>
            <w:r w:rsidRPr="00850ED5">
              <w:rPr>
                <w:rFonts w:eastAsiaTheme="minorEastAsia"/>
                <w:kern w:val="24"/>
              </w:rPr>
              <w:t>романа</w:t>
            </w:r>
            <w:proofErr w:type="gramStart"/>
            <w:r w:rsidRPr="00850ED5">
              <w:rPr>
                <w:kern w:val="24"/>
              </w:rPr>
              <w:t>«У</w:t>
            </w:r>
            <w:proofErr w:type="gramEnd"/>
            <w:r w:rsidRPr="00850ED5">
              <w:rPr>
                <w:kern w:val="24"/>
              </w:rPr>
              <w:t>несенные</w:t>
            </w:r>
            <w:proofErr w:type="spellEnd"/>
            <w:r w:rsidRPr="00850ED5">
              <w:rPr>
                <w:kern w:val="24"/>
              </w:rPr>
              <w:t xml:space="preserve"> ветром»</w:t>
            </w:r>
            <w:r w:rsidRPr="00850ED5">
              <w:rPr>
                <w:kern w:val="24"/>
              </w:rPr>
              <w:br/>
              <w:t>М. Митчелл(1936</w:t>
            </w:r>
            <w:r w:rsidRPr="00850ED5">
              <w:t>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акция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«Ток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урок по просмотру фильма по произведению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«Бедная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ночь в Ульяновской области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биюлиотека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185 лет сказкам А.С. Пушкина 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биюлиотека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- «Кино,  как форма  продвижения  классики»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(к 180 –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повести  А.С. Пушкина «Капитанская дочка», 185 –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издания  комедии А.С. </w:t>
            </w:r>
            <w:proofErr w:type="gramEnd"/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Грибоедова «Горе от ума»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биюлиотека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«Звездам на встречу» к 55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со дня первого полета человека в космос (отмечается ЮНЕСКО).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биюлиотека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Викторина «Моя любимая книжка» (День детской книги)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биюлиотека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и моя права»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15-30.04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информации «целительная сила растений»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«Чернобыль-трагедия или предупреждение»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Клуб общения «День юмора и смеха» лит-юмористическая программа /культ-эст/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Пенсионеры инвалиды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«Через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тернии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к звездам» познавательный час. Выставка рисунков «Мы и Космос»/патриот/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Библионочь-2016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1B469B" w:rsidTr="006B535A">
        <w:trPr>
          <w:trHeight w:val="819"/>
        </w:trPr>
        <w:tc>
          <w:tcPr>
            <w:tcW w:w="484" w:type="dxa"/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Бибурок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книги. Иллюстрация»/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-я/</w:t>
            </w:r>
          </w:p>
        </w:tc>
        <w:tc>
          <w:tcPr>
            <w:tcW w:w="2117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1B469B" w:rsidRPr="00850ED5" w:rsidRDefault="001B469B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Падовская сельская библиотека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7</w:t>
            </w:r>
          </w:p>
        </w:tc>
      </w:tr>
      <w:tr w:rsidR="001B469B" w:rsidTr="003F718D">
        <w:trPr>
          <w:trHeight w:val="555"/>
        </w:trPr>
        <w:tc>
          <w:tcPr>
            <w:tcW w:w="484" w:type="dxa"/>
            <w:tcBorders>
              <w:bottom w:val="single" w:sz="4" w:space="0" w:color="auto"/>
            </w:tcBorders>
          </w:tcPr>
          <w:p w:rsidR="001B469B" w:rsidRDefault="001B469B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Смехоперапия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469B" w:rsidRDefault="001B469B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ч.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B469B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1B469B" w:rsidRDefault="001B469B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B469B" w:rsidRPr="009A0472" w:rsidRDefault="003F718D" w:rsidP="003F718D">
            <w:pPr>
              <w:rPr>
                <w:rFonts w:ascii="Times New Roman" w:hAnsi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– Архангельская  сельская библиотека филиал № 8</w:t>
            </w:r>
          </w:p>
        </w:tc>
      </w:tr>
      <w:tr w:rsidR="003F718D" w:rsidTr="003F718D">
        <w:trPr>
          <w:trHeight w:val="136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Космонавтики. Игра – викторина.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тернии к звёздам»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Pr="009A0472" w:rsidRDefault="003F718D" w:rsidP="00CE6080">
            <w:pPr>
              <w:rPr>
                <w:rFonts w:ascii="Times New Roman" w:hAnsi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– Архангельская  сельская библиотека филиал № 8</w:t>
            </w:r>
          </w:p>
        </w:tc>
      </w:tr>
      <w:tr w:rsidR="003F718D" w:rsidTr="003F718D">
        <w:trPr>
          <w:trHeight w:val="115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– юбиляры. А.С. Пушкин «Капитанская дочка». Интеллектуальная игра «Пушкинский турнир»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Pr="009A0472" w:rsidRDefault="003F718D" w:rsidP="00CE6080">
            <w:pPr>
              <w:rPr>
                <w:rFonts w:ascii="Times New Roman" w:hAnsi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– Архангельская  сельская библиотека филиал № 8</w:t>
            </w:r>
          </w:p>
        </w:tc>
      </w:tr>
      <w:tr w:rsidR="003F718D" w:rsidTr="003F718D">
        <w:trPr>
          <w:trHeight w:val="1038"/>
        </w:trPr>
        <w:tc>
          <w:tcPr>
            <w:tcW w:w="484" w:type="dxa"/>
            <w:tcBorders>
              <w:top w:val="single" w:sz="4" w:space="0" w:color="auto"/>
            </w:tcBorders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охраны. Беседа «Система оповещения и средства тушения пожара»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3F718D" w:rsidRPr="009A0472" w:rsidRDefault="003F718D" w:rsidP="00CE6080">
            <w:pPr>
              <w:rPr>
                <w:rFonts w:ascii="Times New Roman" w:hAnsi="Times New Roman"/>
                <w:sz w:val="28"/>
                <w:szCs w:val="28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– Архангельская  сельская библиотека филиал № 8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«Самарская Лука» - экологический час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«Человек -  Легенда» - историко-познавательная программа, посвящённая Ю.А. Гагарину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«Мы были музыкой во льду» - литературно – музыкальная композиция, посвящённая 130 лет со дня рождения Н.С. Гумилёва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«Сказка-терапия» - библиотечный урок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«Огонь памяти»  литературно-музыкальная композиция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книжек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 (неделя детской и юношеской книги)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10-30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Детский сад «Цветочный город»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(3-6 лет)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сказочник мира»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(неделя детской и юношеской книги, международный день детской книги)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02.04.16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«Полет в космос»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, ко дню Космонавтики)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(7-14 лет)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информации «Радуга профессий» (профориентация)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15.04.16.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«Навеки в памяти людей»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(цикл мероприятий к 30-летию со дня трагедии на Чернобыльской АЭС)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«Крестики-нолики» по теме «Весенние радости»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 «Экологический калейдоскоп» цикл мероприятий к Году заповедников)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(7-14 лет)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1-апреля день смеха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01.04.16.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 книгой через века и страны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02.04.16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ред.шк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ношество</w:t>
            </w:r>
            <w:proofErr w:type="spellEnd"/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карусель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по книгам - юбилярам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04.04.16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</w:t>
            </w:r>
            <w:proofErr w:type="spellEnd"/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06.04.1614.00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А не слетать ли нам на Марс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12.04.16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ред.шк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 ждут приключения на Острове Чтения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-ночь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24.04.16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 Чернобыля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26.04.16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Литературные чтения «Я в этом мире не один» (для подростков)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2апреля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 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«Подружись с природой».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 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proofErr w:type="gramEnd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посвящённый </w:t>
            </w:r>
            <w:proofErr w:type="spellStart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Ю.Гагарин</w:t>
            </w:r>
            <w:proofErr w:type="spellEnd"/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Вселенная»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12апреля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 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"Хвала тебе, о, леди книга!" (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24апреля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 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Вечер-реквием «Колокол памяти Чернобыля»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29апреля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Михеевская  сельская библиотека ф. № 12.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мастерская</w:t>
            </w:r>
            <w:r w:rsidRPr="00850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Правила общения с книгой,  мастер – класс  «полечим книги» в рамках недели детской и юношеской книги.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1-6 классы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«85 лет со дня рождения  В. Т.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Коржикова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(1931-2007) ».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выставка, обзор.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растная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доброй славы большие крылья»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«Космонавты покорившие космос»,  иллюстрированная  выставка книг во Всемирный день космонавтики и авиации.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1-5кл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«Мы были музыкой во льду…»: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литературная - музыкальная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омпозиция о сплетении судеб великих поэтов ХХ века –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Н.Гумилёва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А.Ахматовой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М.Цветаевой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М.Волошина</w:t>
            </w:r>
            <w:proofErr w:type="spell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Б. Пастернака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«90 лет со дня рождения  Эммы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Эфраимовны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Мошковвской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(1926-1981)»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книжная выставка, обзор.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  35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растная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Всероссийская акция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24 .04 19.00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40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0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мир содрогнулся… Эхо Чернобыля»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вечер-реквием, посвящённый  дню радиоактивной безопасности.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Встреча в литературно-поэтическом клубе «Вдохновение»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4.04.2016.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22.04.2016.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Абонемент, 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Вечер-реквием «Колокола Чернобыля»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(К 30-летию со дня трагедии Чернобыльской АЭС)        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«Эхо Чернобыля»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26.04.2016.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«Культура этикета за столом»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(мастер класс по сервировке стола)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28.04.2016.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Общежитие ПУ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 (социально-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незащищеные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Tr="00F92152">
        <w:trPr>
          <w:trHeight w:val="819"/>
        </w:trPr>
        <w:tc>
          <w:tcPr>
            <w:tcW w:w="15592" w:type="dxa"/>
            <w:gridSpan w:val="7"/>
          </w:tcPr>
          <w:p w:rsidR="003F718D" w:rsidRPr="00850ED5" w:rsidRDefault="003F718D" w:rsidP="006B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VII Международная Акция «Читаем детям о войне»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Дош.-8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Беседа-викторина «Природа знакомая и не знакомая»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ab/>
              <w:t>Цикл мероприятий к Году заповедников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«Нам Мир завещано беречь»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Трудные дети,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-презентация «Просветители земель славянских»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Конкурс знатоков родного языка «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верьте, хотите нет»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Дню библиотек)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«Нам мир завещано беречь» литературно-музыкальная композиция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Светлое воскресенье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Дошкольники,1-8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Митинг «Ради мира на земле».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Все слои населения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книге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Гоголя «Вечера на хуторе близ Диканьки»- книге 185 лет.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Высокинская сельская библиотека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Уроки нежности и доброты «Через книжку – к добру и свету»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«Язык мох народов»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 «Аптека для души»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«Рукописи не горят» к 125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7-9 классы, 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(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акця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4.05.2016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«Ваш подвиг будет жить в веках» (лит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«7+я» – большая семья («К Международному дню семьи»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proofErr w:type="gramEnd"/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«Зажги Аленький цветочек»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 здоровью  - с книжкой (интерактивный  моцион)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Социально незащищённые подростки 15 -17 лет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. «Читаем детям о войне»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и обзор литературы о маршале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Г.К.Жукове</w:t>
            </w:r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олководец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– маршал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Г.К.Жуков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120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 Маршал Жуков: годы мирные и боевые»»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1.Праздничный концерт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 Идет весна победным маем».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Митинг.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И в вечном карауле Память у Вечного огня стоит»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«Твои первые энциклопедии»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Самара. Литература. Искусство. Музыка»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1.Библиотечная игра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Бей ответом точно в цель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2.Книжная выставка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Цветок цвету алого, красоты невиданн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ой» (к 225летию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Ильменский</w:t>
            </w:r>
            <w:proofErr w:type="spell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Tr="006B535A">
        <w:trPr>
          <w:trHeight w:val="819"/>
        </w:trPr>
        <w:tc>
          <w:tcPr>
            <w:tcW w:w="484" w:type="dxa"/>
          </w:tcPr>
          <w:p w:rsidR="003F718D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«Лица войны» литературно-музыкальная композиция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. «Читаем детям о войне»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Митинг.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И в вечном карауле Память у Вечного огня стоит»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«Твои первые энциклопедии»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(день библиотек)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1 - 2 класс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Самара. Литература. Искусство.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библиотека 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библиографии "Экологические проблемы современности"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70 лет «Четвертая высота»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Е.Ильина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Встреча клуба общения «Зерно духовное. Пасха»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«память погибшим, наследство-живым»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1-9.05.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«От семьи тропинка к роду и народу»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15-27.05.2016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 Международная акция « Читаем детям о войне»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4.05.2016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Детский сад, школа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до 10 лет.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М.А. Булгакова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Литературный вечер, рассказывающий о жизни и творчестве М.А. Булгакова «Три Маргариты великого Мастера»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20.05.2016.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войне»/патриот/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Школа, д/сад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Дошкольники, дети до 14 лет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«День Победы» литературн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программа, митинг, фотовыставка «Бессмертный полк»/патриот/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Памяти,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Бибурок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«Справочная литература»/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познавательный час «Аз, Буки и другие науки»/патриот/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3F718D" w:rsidRPr="00E20C14" w:rsidTr="003F718D">
        <w:trPr>
          <w:trHeight w:val="330"/>
        </w:trPr>
        <w:tc>
          <w:tcPr>
            <w:tcW w:w="484" w:type="dxa"/>
            <w:vMerge w:val="restart"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(патриотическое)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2.05 – 7.05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18D" w:rsidRPr="005B2B53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1 - 6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F718D" w:rsidRPr="009A0472" w:rsidRDefault="003F718D" w:rsidP="00CE60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Мало-Архангельская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8</w:t>
            </w:r>
          </w:p>
        </w:tc>
      </w:tr>
      <w:tr w:rsidR="003F718D" w:rsidRPr="00E20C14" w:rsidTr="003F718D">
        <w:trPr>
          <w:trHeight w:val="2139"/>
        </w:trPr>
        <w:tc>
          <w:tcPr>
            <w:tcW w:w="484" w:type="dxa"/>
            <w:vMerge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  Литературно - музыкальная композиция «Это праздник со слезами на глазах».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ч. 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3F718D" w:rsidRPr="00E20C14" w:rsidTr="003F718D">
        <w:trPr>
          <w:trHeight w:val="759"/>
        </w:trPr>
        <w:tc>
          <w:tcPr>
            <w:tcW w:w="484" w:type="dxa"/>
            <w:vMerge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– досуговая программа «За праздником вдогонку»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3F718D" w:rsidRPr="00E20C14" w:rsidTr="003F718D">
        <w:trPr>
          <w:trHeight w:val="1100"/>
        </w:trPr>
        <w:tc>
          <w:tcPr>
            <w:tcW w:w="484" w:type="dxa"/>
            <w:vMerge/>
          </w:tcPr>
          <w:p w:rsidR="003F718D" w:rsidRPr="00E20C14" w:rsidRDefault="003F718D" w:rsidP="00A358B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«О котах учёных и не очень и... каталогах»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ч.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8D" w:rsidRDefault="003F718D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3F718D" w:rsidRDefault="003F718D" w:rsidP="00CE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«Войной испепелённые года» - урок мужества в рамках акции «Читаем детям о войне»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«Раскаты далёкой войны, салюты Великой Победы» - праздник Дня Победы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СДК, Музей Боевой Славы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, от тебя мы без ума»- развлекательно – познавательная программа к году кино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«Храм для души» - библиотечный урок, приурочен ко Дню библиотекаря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№9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04.05.16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10-30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с.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(7-14 лет)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ГБУК СОДБ,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Час размышлений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«Война для меня это…» (патриотическое)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07.05.16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 (10 -14 лет)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киногерои»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(цикл к Году российского кино «С книжных страниц на большой экран)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«Родной язык, как ты прекрасен!» (День славянской письменности и культуры)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24.05.16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«Внимательные читатели» (продвижение чтения, Всероссийский день библиотек)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29.05.16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Вставай страна огромная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08.05.16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день мы 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могли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 .комп.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09.05.16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67 чел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Карамзина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14.05.16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16.05.16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Древней Руси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17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24.05.16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 </w:t>
            </w: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  <w:p w:rsidR="003F718D" w:rsidRPr="00850ED5" w:rsidRDefault="003F718D" w:rsidP="00850ED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85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Экскурсия « Путешествие по заповедным местам России»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библиотекаф.№12.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7 май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   школа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850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«Долгое эхо войны»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8мая 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5-14,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Литературно-исторический час </w:t>
            </w:r>
            <w:r w:rsidRPr="00850ED5">
              <w:rPr>
                <w:rFonts w:ascii="Times New Roman" w:hAnsi="Times New Roman" w:cs="Times New Roman"/>
                <w:iCs/>
                <w:sz w:val="24"/>
                <w:szCs w:val="24"/>
              </w:rPr>
              <w:t>«История славянской письменности».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27мая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Дети: 7-14,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«Три Маргариты великого 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мастера»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ценарий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вечера, рассказывающего о жизни и творчестве М.А. Булгакова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Юношество: 14-25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Взрослые: разновозрастные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полка юбиляра»: «170 лет со дня рождения Генрика Сенкевича (1846-1916)» .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выставка, обзор.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Читаем детям о войне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 Международная акция.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60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«Улицы героев. Листая страницы, пересматривая фильмы»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 - кинематографический час. О героях ВОВ, именами которых названы улицы городов.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«Это была самая светлая любовь</w:t>
            </w:r>
            <w:r w:rsidRPr="00850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…»: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лит. 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уз. композиция, посвящённая творчеству М.А. Булгакова.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8- 9классы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День борьбы с ненормативной лексикой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   (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Лекторий для родителей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20.05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Руководители детским чтением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«От первых свитков до больших томов», </w:t>
            </w:r>
            <w:r w:rsidRPr="00850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литературно исторический час в  </w:t>
            </w:r>
            <w:r w:rsidRPr="00850E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день памяти первоучителей славянских народов — святых </w:t>
            </w:r>
            <w:r w:rsidRPr="00850E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равноапостольных братьев Кирилла и </w:t>
            </w:r>
            <w:proofErr w:type="spellStart"/>
            <w:r w:rsidRPr="00850E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Мефодия</w:t>
            </w:r>
            <w:proofErr w:type="spellEnd"/>
            <w:r w:rsidRPr="00850E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«Репка»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Кукольное представление.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«Добро пожаловать в страну </w:t>
            </w:r>
            <w:proofErr w:type="spell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читалию</w:t>
            </w:r>
            <w:proofErr w:type="spellEnd"/>
            <w:proofErr w:type="gramStart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новых поступлений периодики и книг. Общероссийский день библиотек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стория районной детской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библиотеки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0ED5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выставка.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05.05.2016.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пылающих лет»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05.09.2016.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«И память нам покоя не даёт»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06.05.2016.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Общежитие ПУ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 (Социально-</w:t>
            </w: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незащищеные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пользователи)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«Родительский дом – всему начало»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11.05.2016.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мастере»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13.05.2016.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Кружева славянской речи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20.05.2016.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50ED5">
              <w:rPr>
                <w:rFonts w:ascii="Times New Roman" w:hAnsi="Times New Roman" w:cs="Times New Roman"/>
                <w:b/>
                <w:sz w:val="24"/>
                <w:szCs w:val="24"/>
              </w:rPr>
              <w:t>«В храме знаний и добра»                          (</w:t>
            </w: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Ко дню библиотек.</w:t>
            </w:r>
            <w:proofErr w:type="gramEnd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Рассказ об истории и традициях)</w:t>
            </w:r>
            <w:proofErr w:type="gramEnd"/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23.05.2016.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850ED5" w:rsidRDefault="003F718D" w:rsidP="00850ED5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50E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«Аз – свет миру». </w:t>
            </w:r>
            <w:r w:rsidRPr="00850E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Вечер, посвященный празднику славянской письменности и культуры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24.05.2016.</w:t>
            </w:r>
          </w:p>
          <w:p w:rsidR="003F718D" w:rsidRPr="00850ED5" w:rsidRDefault="003F718D" w:rsidP="0085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20 пользователей</w:t>
            </w:r>
          </w:p>
        </w:tc>
        <w:tc>
          <w:tcPr>
            <w:tcW w:w="2981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D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850ED5" w:rsidRDefault="003F718D" w:rsidP="0085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F718D" w:rsidRPr="00E20C14" w:rsidTr="007A108F">
        <w:trPr>
          <w:trHeight w:val="819"/>
        </w:trPr>
        <w:tc>
          <w:tcPr>
            <w:tcW w:w="15592" w:type="dxa"/>
            <w:gridSpan w:val="7"/>
          </w:tcPr>
          <w:p w:rsidR="003F718D" w:rsidRDefault="003F718D" w:rsidP="00985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Июнь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«Страна читающего детства»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Первая декада июня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Дошк.-8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«Летнее путешествие с Книгой»  Программа летних чтений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Обзор «5 июня — Всемирный день окружающей среды»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Цикл мероприятий к Году заповедников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«Кто построил Изумрудный город?» (юбилей А. Волкова)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Программа летних чтений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Обзор-презентация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«Ожили в памяти мгновения войны»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(Цикл мероприятий к Году российского кино)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Детство мое – страна заветная «День защиты детей»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Страна читающего детства: Областной фестиваль. «Чтение-вот лучшее учение»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«Троица»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России «Мы Россияне»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по произведению  Аксакова «Аленький цветочек» «Зажги «Аленький цветочек»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«В человеке должно быть все прекрасно»»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Высокинская сельская библиотека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войны»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Все слои населения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Экологический час «Жалобная книга природы»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«Мир и счастье детям» (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дорожках» (К Пушкинскому дню в России).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познав. Программа.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«Алые паруса»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«Моя Россия!» (литер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муз. экскурс) К Дню России.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Юноши 15-30 лет.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«Эрудит»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«Моя малая Родина» (Видео – презентация о прошлом нашего села).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 (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скорби).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«Нет – наркомании!»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(час здоровья).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Мультстарты</w:t>
            </w:r>
            <w:proofErr w:type="spellEnd"/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летних чтений)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декоративно прикладного творчества по произведению С.Т. Аксакова «Аленький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Зажги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Аленький цветочек»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1.Мультфестиваль 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«Герои 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Мультяшии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Угадай героя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летних чтений и Года кино)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Издание книжных закладок «Карамзи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есть первый историк и последний летописец»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дом»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 – развлекательная игра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кино»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2.Беседа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«Немного о волшебном мире кино»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(в рамках Года кино»)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21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«Самара как песня льется»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(к 165летию губернии)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Астраханский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pStyle w:val="a4"/>
              <w:spacing w:before="0" w:beforeAutospacing="0" w:after="0" w:afterAutospacing="0"/>
            </w:pPr>
            <w:r w:rsidRPr="00B956C0">
              <w:t>Книга-юбиляр «</w:t>
            </w:r>
            <w:r w:rsidRPr="00B956C0">
              <w:rPr>
                <w:rFonts w:eastAsiaTheme="minorEastAsia"/>
                <w:kern w:val="24"/>
              </w:rPr>
              <w:t xml:space="preserve">185 лет со времени написания «Сказки о царе </w:t>
            </w:r>
            <w:proofErr w:type="spellStart"/>
            <w:r w:rsidRPr="00B956C0">
              <w:rPr>
                <w:rFonts w:eastAsiaTheme="minorEastAsia"/>
                <w:kern w:val="24"/>
              </w:rPr>
              <w:t>Салтане</w:t>
            </w:r>
            <w:proofErr w:type="spellEnd"/>
            <w:r w:rsidRPr="00B956C0">
              <w:rPr>
                <w:rFonts w:eastAsiaTheme="minorEastAsia"/>
                <w:kern w:val="24"/>
              </w:rPr>
              <w:t>»  А.С. Пушкина  (1831)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Литературно – спортивная игра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зарядку становись»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Площадка 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Начальная школа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Кино - викторина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Угадай героя мультфильма»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(в рамках программы летних чтений и Года кино)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дом»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Молодежно – танцевальный марафон «Яркие краски лета»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30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общения «Старинные песни Поволжья» В рамках празднования 165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губернии.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со школой 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Взрослые + школа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75 лет со дня начала ВОВ и обороны Брестской крепости «Зажги свечу памяти»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 человек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144 лет «Алиса в зазеркалье»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Л.Кэрролл</w:t>
            </w:r>
            <w:proofErr w:type="spellEnd"/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 литературно-музыкальная композиция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«Кино -  волшебная страна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1.06.2016.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до 14 лет.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Книжная выставка «Летний марафон книгочея»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1-30.06.2016.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Историко-поэтический час «Славься, Отечество наше»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10.06.2016.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Страна читающего детства. Пушкинский день в России</w:t>
            </w:r>
          </w:p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«Вся жизнь - один чудесный миг».  Литературный</w:t>
            </w:r>
          </w:p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Час, посвященный творчеству А.С. Пушкина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8D" w:rsidRPr="00E20C14" w:rsidTr="006B535A">
        <w:trPr>
          <w:trHeight w:val="819"/>
        </w:trPr>
        <w:tc>
          <w:tcPr>
            <w:tcW w:w="484" w:type="dxa"/>
          </w:tcPr>
          <w:p w:rsidR="003F718D" w:rsidRPr="00E20C14" w:rsidRDefault="003F718D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125 лет  А.М. Волкова «Волшебник Изумрудного города» Викторина</w:t>
            </w:r>
          </w:p>
        </w:tc>
        <w:tc>
          <w:tcPr>
            <w:tcW w:w="2117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3F718D" w:rsidRPr="00B956C0" w:rsidRDefault="003F718D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F718D" w:rsidRPr="00B956C0" w:rsidRDefault="003F718D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07" w:rsidRPr="00E20C14" w:rsidTr="00CE6080">
        <w:trPr>
          <w:trHeight w:val="1417"/>
        </w:trPr>
        <w:tc>
          <w:tcPr>
            <w:tcW w:w="484" w:type="dxa"/>
            <w:tcBorders>
              <w:bottom w:val="single" w:sz="4" w:space="0" w:color="auto"/>
            </w:tcBorders>
          </w:tcPr>
          <w:p w:rsidR="00367307" w:rsidRPr="00E20C14" w:rsidRDefault="00367307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367307" w:rsidRDefault="00367307" w:rsidP="003245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«В поисках колобка»</w:t>
            </w:r>
            <w:r w:rsidR="003245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24588">
              <w:rPr>
                <w:rFonts w:ascii="Times New Roman" w:hAnsi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67307" w:rsidRDefault="00367307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367307" w:rsidRDefault="00367307" w:rsidP="0032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ч.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67307" w:rsidRDefault="00367307" w:rsidP="0032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367307" w:rsidRDefault="00367307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367307" w:rsidRDefault="00367307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67307" w:rsidRDefault="00367307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307" w:rsidRDefault="00367307" w:rsidP="00CE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67307" w:rsidRPr="009A0472" w:rsidRDefault="00367307" w:rsidP="00324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Мало-Архангельская сельская библиотека филиал </w:t>
            </w:r>
            <w:r w:rsidR="00CE608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</w:tr>
      <w:tr w:rsidR="00367307" w:rsidRPr="00E20C14" w:rsidTr="00324588">
        <w:trPr>
          <w:trHeight w:val="136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Pr="00E20C14" w:rsidRDefault="00367307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"Путешествие по сказкам"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="00367307">
              <w:rPr>
                <w:rFonts w:ascii="Times New Roman" w:hAnsi="Times New Roman"/>
                <w:sz w:val="24"/>
                <w:szCs w:val="24"/>
              </w:rPr>
              <w:t>125 лет со дня рождения А.М. Волкова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7307" w:rsidRDefault="00367307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</w:t>
            </w: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Default="00367307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7307" w:rsidRDefault="00367307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080" w:rsidRDefault="00CE6080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07" w:rsidRDefault="00367307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67307" w:rsidRDefault="00324588" w:rsidP="0032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324588" w:rsidRPr="00E20C14" w:rsidTr="00324588">
        <w:trPr>
          <w:trHeight w:val="56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Pr="00E20C14" w:rsidRDefault="00324588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32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"Оборона Брестской крепости"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День памяти и скорби.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Мало-Архангельская сельская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 №8</w:t>
            </w:r>
          </w:p>
        </w:tc>
      </w:tr>
      <w:tr w:rsidR="00324588" w:rsidRPr="00E20C14" w:rsidTr="00367307">
        <w:trPr>
          <w:trHeight w:val="1290"/>
        </w:trPr>
        <w:tc>
          <w:tcPr>
            <w:tcW w:w="484" w:type="dxa"/>
            <w:tcBorders>
              <w:top w:val="single" w:sz="4" w:space="0" w:color="auto"/>
            </w:tcBorders>
          </w:tcPr>
          <w:p w:rsidR="00324588" w:rsidRPr="00E20C14" w:rsidRDefault="00324588" w:rsidP="00E20C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324588" w:rsidRDefault="00324588" w:rsidP="0032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Международный олимпийский день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чел. 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324588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«Здравствуй сказочное лето» - конкурсн</w:t>
            </w:r>
            <w:r w:rsidR="0032458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«Мифы Древней Греции» - конкурс знатоков, посвящённый перекрёстным ГОДОМ ГРЕЦИИ и РОССИИ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Родина моя»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икторина, посвящённая Дню России 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«Праздник Берёзы» - посиделки на Троицу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19.06 </w:t>
            </w:r>
          </w:p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 при храме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«Листая страницы, пересматривая фильм»- лит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инематографический час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«Книга и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верные друзья!»                                                                (программа летних чтений «Летнее путешествие с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Книгой»)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(7-14лет)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Дети-цветы жизни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разв.прог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01.06.16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Пушкиниана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06.06.16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ред.шк.возр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журнального царства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10.06.16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ред.шк.возр</w:t>
            </w:r>
            <w:proofErr w:type="spellEnd"/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чистит зубы по утрам, тот поступает мудро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15.06.16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ред.школ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ф.11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Да здравствует спорт!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22.06.16</w:t>
            </w:r>
          </w:p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тебе 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пою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оя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.(Культура, традиции, творчество жителей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10.06.2016.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«Молодость голосует за здоровье»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Общежитие ПУ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 (Социально-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незащищеные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</w:t>
            </w:r>
            <w:proofErr w:type="gramEnd"/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«Долгое эхо войны»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21.06.2016.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«Природы чудное мгновенье»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23.06.2016.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книги моего звёздного лета»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Международный день защита детей 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Программы летних чтений).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1. 06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ДБ, пл. «Берёзки»,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60 человек 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растная</w:t>
            </w:r>
            <w:proofErr w:type="spellEnd"/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Зажги Аленький цветочек»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 конкурс декоративно прикладного  творчества по произведению С.Т Аксакова    «Аленький цветочек».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МБУК ПМБ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«Сила и красота родного языка».</w:t>
            </w:r>
            <w:r w:rsidRPr="00B956C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Библиотечный урок, посвящённый Международному дню родного языка.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человека 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1-8 классы.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«И сквозь века и поколенья он не устанет удивлять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…» литературная викторина по творчеству поэта А. С. Пушкина.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 125 лет со дня рождения  Александра  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Мелентьевича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Волкова (1891-1977)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 детского писателя</w:t>
            </w:r>
            <w:proofErr w:type="gramStart"/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Книжная выставка, обзор.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14 .06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«Эхо войны  сердце тревожит 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выставка, обзор.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67307" w:rsidRPr="00E20C14" w:rsidTr="007A108F">
        <w:trPr>
          <w:trHeight w:val="819"/>
        </w:trPr>
        <w:tc>
          <w:tcPr>
            <w:tcW w:w="15592" w:type="dxa"/>
            <w:gridSpan w:val="7"/>
          </w:tcPr>
          <w:p w:rsidR="00367307" w:rsidRDefault="00367307" w:rsidP="007A10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Июль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знатоков «Загадки в лесу на каждом шагу»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ab/>
              <w:t>Цикл мероприятий к Году заповедников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3-5 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«Литературный зоопарк»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Час поделок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Мурзилки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 Программа летних чтений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урок "Подружись с книгой"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страна фантазеров» 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летних чтений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«Русских птиц волшебных стая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летние чтения).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Ивана Купалы»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информации «Самарская символика»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   9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Все слои населения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 «И буду век ему верна…» (театр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редставление).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8.07.2016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Эколог.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Десант (по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облогораж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села).</w:t>
            </w:r>
            <w:proofErr w:type="gramEnd"/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«Эрудит»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«Кино! Кино! Кино!»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Программа).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К году кино.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Юноши 15-30 лет.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«Алые паруса»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«Православная моя Россия» (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Дню Крещения.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Руси»)</w:t>
            </w:r>
            <w:proofErr w:type="gramEnd"/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Экскурс)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– лото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«Птичий вопрос»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программы «Летние чтения»)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1.Литературная гостиная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«И слог, и кисть, и звуков чудо…»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2.Беседа по книге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годы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Чему я учусь у Сережи Багрова»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«Самарская символика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Дня Самарской символики)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следам 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Маугли</w:t>
            </w:r>
            <w:proofErr w:type="spellEnd"/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«Летние чтения»)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Кавказский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pStyle w:val="a4"/>
              <w:spacing w:before="0" w:beforeAutospacing="0" w:after="0" w:afterAutospacing="0"/>
            </w:pPr>
            <w:r w:rsidRPr="00B956C0">
              <w:t>Книга-юбиляр «</w:t>
            </w:r>
            <w:r w:rsidRPr="00B956C0">
              <w:rPr>
                <w:rFonts w:eastAsiaTheme="minorEastAsia"/>
                <w:kern w:val="24"/>
              </w:rPr>
              <w:t xml:space="preserve">185 </w:t>
            </w:r>
            <w:proofErr w:type="spellStart"/>
            <w:r w:rsidRPr="00B956C0">
              <w:rPr>
                <w:rFonts w:eastAsiaTheme="minorEastAsia"/>
                <w:kern w:val="24"/>
              </w:rPr>
              <w:t>летсо</w:t>
            </w:r>
            <w:proofErr w:type="spellEnd"/>
            <w:r w:rsidRPr="00B956C0">
              <w:rPr>
                <w:rFonts w:eastAsiaTheme="minorEastAsia"/>
                <w:kern w:val="24"/>
              </w:rPr>
              <w:t xml:space="preserve"> времени публикации </w:t>
            </w:r>
            <w:proofErr w:type="spellStart"/>
            <w:r w:rsidRPr="00B956C0">
              <w:rPr>
                <w:rFonts w:eastAsiaTheme="minorEastAsia"/>
                <w:kern w:val="24"/>
              </w:rPr>
              <w:t>сборника</w:t>
            </w:r>
            <w:proofErr w:type="gramStart"/>
            <w:r w:rsidRPr="00B956C0">
              <w:rPr>
                <w:rFonts w:eastAsiaTheme="minorEastAsia"/>
                <w:kern w:val="24"/>
              </w:rPr>
              <w:t>«В</w:t>
            </w:r>
            <w:proofErr w:type="gramEnd"/>
            <w:r w:rsidRPr="00B956C0">
              <w:rPr>
                <w:rFonts w:eastAsiaTheme="minorEastAsia"/>
                <w:kern w:val="24"/>
              </w:rPr>
              <w:t>ечера</w:t>
            </w:r>
            <w:proofErr w:type="spellEnd"/>
            <w:r w:rsidRPr="00B956C0">
              <w:rPr>
                <w:rFonts w:eastAsiaTheme="minorEastAsia"/>
                <w:kern w:val="24"/>
              </w:rPr>
              <w:t xml:space="preserve"> на хуторе близ </w:t>
            </w:r>
            <w:proofErr w:type="spellStart"/>
            <w:r w:rsidRPr="00B956C0">
              <w:rPr>
                <w:rFonts w:eastAsiaTheme="minorEastAsia"/>
                <w:kern w:val="24"/>
              </w:rPr>
              <w:t>Диканьки»Н.В</w:t>
            </w:r>
            <w:proofErr w:type="spellEnd"/>
            <w:r w:rsidRPr="00B956C0">
              <w:rPr>
                <w:rFonts w:eastAsiaTheme="minorEastAsia"/>
                <w:kern w:val="24"/>
              </w:rPr>
              <w:t>. Гоголь  (1831)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– лото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«Птичий вопрос»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программы «Летние чтения»)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книге С.Т. Аксакова «Детские годы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Чему я учусь у Сережи Багрова»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«Самарская символика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Дня Самарской символики)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следам 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Маугли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(в рамках программы «Летние чтения»)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«Крепкая семья – сильная губерния» В рамках празднования 165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губернии.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Видео – час - «Что за прелесть эти сказки» (к 110 –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кинорежиссера А.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140 лет «Приключения Тома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№5</w:t>
            </w: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 « В мире кино»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6.07.2016.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367307" w:rsidRPr="00B956C0" w:rsidRDefault="00367307" w:rsidP="002C01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«Книжная эстафета солнечного лета</w:t>
            </w:r>
          </w:p>
        </w:tc>
        <w:tc>
          <w:tcPr>
            <w:tcW w:w="2117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1-10.07.2016</w:t>
            </w:r>
          </w:p>
        </w:tc>
        <w:tc>
          <w:tcPr>
            <w:tcW w:w="2062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</w:p>
        </w:tc>
        <w:tc>
          <w:tcPr>
            <w:tcW w:w="2981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67307" w:rsidRPr="00B956C0" w:rsidRDefault="00367307" w:rsidP="002C01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мире логики Льюиса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Кэррола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8.07.2016.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367307" w:rsidRPr="00B956C0" w:rsidRDefault="00367307" w:rsidP="002C01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произведениям А.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(Винни пух и все-все-все)</w:t>
            </w:r>
          </w:p>
        </w:tc>
        <w:tc>
          <w:tcPr>
            <w:tcW w:w="2117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15.07.2016.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981" w:type="dxa"/>
          </w:tcPr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7307" w:rsidRPr="00B956C0" w:rsidRDefault="00367307" w:rsidP="002C01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7307" w:rsidRPr="00B956C0" w:rsidRDefault="00367307" w:rsidP="002C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Викторина «Приключения незнайки и его друзей»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07" w:rsidRPr="00E20C14" w:rsidTr="006B535A">
        <w:trPr>
          <w:trHeight w:val="819"/>
        </w:trPr>
        <w:tc>
          <w:tcPr>
            <w:tcW w:w="484" w:type="dxa"/>
          </w:tcPr>
          <w:p w:rsidR="00367307" w:rsidRPr="00E20C14" w:rsidRDefault="00367307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Детская интерактивная  программа « Помоги себе выжить»</w:t>
            </w:r>
          </w:p>
        </w:tc>
        <w:tc>
          <w:tcPr>
            <w:tcW w:w="2117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27.07.2016.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Подростки  от 12-18 лет</w:t>
            </w:r>
          </w:p>
        </w:tc>
        <w:tc>
          <w:tcPr>
            <w:tcW w:w="2205" w:type="dxa"/>
          </w:tcPr>
          <w:p w:rsidR="00367307" w:rsidRPr="00B956C0" w:rsidRDefault="00367307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367307" w:rsidRPr="00B956C0" w:rsidRDefault="00367307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8" w:rsidRPr="00E20C14" w:rsidTr="002E0B09">
        <w:trPr>
          <w:trHeight w:val="270"/>
        </w:trPr>
        <w:tc>
          <w:tcPr>
            <w:tcW w:w="484" w:type="dxa"/>
            <w:tcBorders>
              <w:bottom w:val="single" w:sz="4" w:space="0" w:color="auto"/>
            </w:tcBorders>
          </w:tcPr>
          <w:p w:rsidR="00324588" w:rsidRPr="00E20C14" w:rsidRDefault="00324588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семьи, любви и верности.  "Праздник семьи"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ч.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588" w:rsidRPr="009A0472" w:rsidRDefault="00324588" w:rsidP="002E0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88" w:rsidRPr="00E20C14" w:rsidTr="002E0B09">
        <w:trPr>
          <w:trHeight w:val="134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Pr="00E20C14" w:rsidRDefault="00324588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марафон "Кто в бору живёт; что в бору растёт"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88" w:rsidRDefault="00324588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E0B09" w:rsidRDefault="002E0B09" w:rsidP="002E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  <w:p w:rsidR="00324588" w:rsidRDefault="00324588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B09" w:rsidRPr="00E20C14" w:rsidTr="002E0B09">
        <w:trPr>
          <w:trHeight w:val="10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Pr="00E20C14" w:rsidRDefault="002E0B09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- юбиляры. А.С. Пушкин "Сказка о попе и работнике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"Сказка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2E0B09" w:rsidRDefault="002E0B09" w:rsidP="002E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B09" w:rsidRPr="00E20C14" w:rsidTr="002E0B09">
        <w:trPr>
          <w:trHeight w:val="975"/>
        </w:trPr>
        <w:tc>
          <w:tcPr>
            <w:tcW w:w="484" w:type="dxa"/>
            <w:tcBorders>
              <w:top w:val="single" w:sz="4" w:space="0" w:color="auto"/>
            </w:tcBorders>
          </w:tcPr>
          <w:p w:rsidR="002E0B09" w:rsidRPr="00E20C14" w:rsidRDefault="002E0B09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"Книги - реки, наполняющие вселенную мудростью"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B09" w:rsidRDefault="002E0B09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E0B09" w:rsidRDefault="002E0B09" w:rsidP="002E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  <w:p w:rsidR="002E0B09" w:rsidRDefault="002E0B09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985A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«За жизнь без табака» диспут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«О войне мы узнали из книг» - интерактивная викторина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«Паче всего люби родную литературу» - литературный час, к 185-летию со дня рождения М.Е. Салтыкова - Щедрина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1-7кл. 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«Есть на свете цветок алый, алый» - экологические посиделки для малышей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22.07 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сад «Колокольчик»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«От улыбки в небе радуга проснётся» - игра путешествие в мир природы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1-7кл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природу»                        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 ( «Экологический калейдоскоп» цикл мероприятий к Году заповедников)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«Мульти-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(цикл «С книжных страниц на большой экран» цикл мероприятий к году Российского кино)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детских энциклопедий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117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05.0716.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Веселимся от души 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07.07.16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ромашка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spellEnd"/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08.07.16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стеллаж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23.07.16</w:t>
            </w:r>
          </w:p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"Сказка ходит по земле" – путешествие-викторина по русским народным сказкам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Дети:7-13лет+дошк.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9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"Заходи в зелёный дом" - экологическая – игра-путешествие;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5июля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Дети: 6-14лет,+дошк.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музыке Чайковского» – музыкальная гостиная, посвященная творчеству </w:t>
            </w: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Дети:6-14лет,+дошк.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"Ледяная сказка" или "День мороженого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15июль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Дети:6 -14лет, +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Эстетическое воспитание «Помогай окружающим людям»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22июля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Дети:6 -14лет, +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полка юбиляра»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«90 лет со дня рождения  Владимира Осиповича Богомолова   (1926-2004)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  писателя. Книжная выставка, обзор.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04 .07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пора детство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семейный праздник во всероссийский день семьи, любви и верности.  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Ай-болит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!!! нашу книжку  исцелит.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   традиционная акция волонтёров  по ремонту книг.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18.07 10.00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полка юбиляра»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«90 лет со дня рождения  Сергея Александровича </w:t>
            </w:r>
            <w:proofErr w:type="spell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Баруздина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(1926-1991)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  писателя, прозаика, поэта книжная выставка, обзор.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22 .07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«И божество, и вдохновенье и любовь»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4.07.2016.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– великий помощник»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речи)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11.07.2016.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«Пять слагаемых здоровья»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поисках страны здоровья!»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19.07.2016.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24588" w:rsidRPr="00E20C14" w:rsidTr="000D41FF">
        <w:trPr>
          <w:trHeight w:val="819"/>
        </w:trPr>
        <w:tc>
          <w:tcPr>
            <w:tcW w:w="15592" w:type="dxa"/>
            <w:gridSpan w:val="7"/>
          </w:tcPr>
          <w:p w:rsidR="00324588" w:rsidRDefault="00324588" w:rsidP="000D41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Август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Кн. выставк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«Легенды нашего кинематографа»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(Цикл мероприятий к Году российского кино)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«Державный стяг России»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«Летнее путешествие с Книгой» 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летних чтений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 урок «Что читали этим летом, мы расскажем без секретов»  Программа летних чтений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 (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программа).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«Алые паруса»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особо охраняемых территорий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обл. «Самарские заповедники»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Юноши 15-30 лет.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324588" w:rsidRPr="00E20C14" w:rsidTr="006B535A">
        <w:trPr>
          <w:trHeight w:val="819"/>
        </w:trPr>
        <w:tc>
          <w:tcPr>
            <w:tcW w:w="484" w:type="dxa"/>
          </w:tcPr>
          <w:p w:rsidR="00324588" w:rsidRPr="00E20C14" w:rsidRDefault="00324588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«Эрудит»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/сада).</w:t>
            </w:r>
          </w:p>
        </w:tc>
        <w:tc>
          <w:tcPr>
            <w:tcW w:w="2117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д/сад.</w:t>
            </w:r>
          </w:p>
        </w:tc>
        <w:tc>
          <w:tcPr>
            <w:tcW w:w="255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лет.</w:t>
            </w:r>
          </w:p>
        </w:tc>
        <w:tc>
          <w:tcPr>
            <w:tcW w:w="2205" w:type="dxa"/>
          </w:tcPr>
          <w:p w:rsidR="00324588" w:rsidRPr="00B956C0" w:rsidRDefault="00324588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094F12" w:rsidRPr="00E20C14" w:rsidTr="00556B16">
        <w:trPr>
          <w:trHeight w:val="1656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- юбиляры. 200 лет Э.Т. Гофман "Щелкунчик". 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- музыкальный час  "Старая - старая сказка, или Щелкунчик и мышиный король"</w:t>
            </w:r>
          </w:p>
        </w:tc>
        <w:tc>
          <w:tcPr>
            <w:tcW w:w="2117" w:type="dxa"/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ч.</w:t>
            </w:r>
          </w:p>
        </w:tc>
        <w:tc>
          <w:tcPr>
            <w:tcW w:w="2062" w:type="dxa"/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№8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12" w:rsidRPr="00E20C14" w:rsidTr="002E0B09">
        <w:trPr>
          <w:trHeight w:val="125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викторина по краеведению "Культура Самарской области"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ч.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№8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12" w:rsidRPr="00E20C14" w:rsidTr="002E0B09">
        <w:trPr>
          <w:trHeight w:val="129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"Государственный флаг Российской Федерации"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№8</w:t>
            </w:r>
          </w:p>
        </w:tc>
      </w:tr>
      <w:tr w:rsidR="00094F12" w:rsidRPr="00E20C14" w:rsidTr="002E0B09">
        <w:trPr>
          <w:trHeight w:val="90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игра "В мире кино"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12" w:rsidRDefault="00094F12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№8</w:t>
            </w:r>
          </w:p>
          <w:p w:rsidR="00094F12" w:rsidRDefault="00094F12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«Меню здоровья»- посиделки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«Книжка на ладошке» - литературный час, в рамках акции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сад «Колокольчик»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дошколята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«Кто идёт под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триколором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 -  беседа ко Дню российского флага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«Кинопраздник для детей» - праздничная программа ко Дню российского кино 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«Веселая мозаика»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летних чтений «Летнее путешествие с Книгой»)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30. 08.16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(7-14 лет)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(год кино)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07.08.16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Шукшин 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изнь в кино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10.08.16.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спелых яблок 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19.08.16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Святыня Российской державы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22.08.16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« Путешествие в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3августа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Дети:7-13лет+дошк.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95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Литературно-игровая программа</w:t>
            </w:r>
            <w:r w:rsidRPr="00B9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B95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Писатель и клоун</w:t>
            </w:r>
            <w:r w:rsidRPr="00B9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детского писателя В. Драгунского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12августа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Дети: 6-14лет,+дошк.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сообщения:  «Страна Героев и Богов»,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19августа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Дети:6-14лет,+дошк.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Лесное приключение «Подводная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Сладкову Н.И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26августа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Дети:6 -14лет, +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Интерактивная ролевая игра;</w:t>
            </w:r>
            <w:r w:rsidRPr="00B956C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"Школа правильного этикета"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30августа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Дети:6 -14лет, +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в книжный мир» 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обзор новых поступлений (в рамках программы летних чтений).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Наш трёхглазый командир за дорогою следил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»  беседа с сотрудником ГБДД, игра викторина по правилам дорожного движения  в международный день светофора. Просмотр любимых мультфильмов. 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05 .08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ЗЭР 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 нашим флагом мы едины и будем все непобедимы» </w:t>
            </w:r>
            <w:r w:rsidRPr="00B956C0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информационный стенд (выставка). Игра - викторина символы России.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 145 лет со дня рождения  Андреева  Л.Н., русского писателя 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 книг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«ЕРАЛАШ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» просмотр любимых серий детского  киножурнала «Ералаш».  Показ презентации о выдающихся актёрах кинематографа, приуроченному  дню российского кино. 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ЗЭР 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1-5 классы 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«Книга – сюрприз»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1.08.2016.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пользователей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pStyle w:val="a4"/>
              <w:shd w:val="clear" w:color="auto" w:fill="FFFFFF"/>
              <w:spacing w:after="202" w:afterAutospacing="0"/>
              <w:rPr>
                <w:color w:val="000000"/>
              </w:rPr>
            </w:pPr>
            <w:r w:rsidRPr="00B956C0">
              <w:t xml:space="preserve">Встреча в литературно-поэтическом клубе «Вдохновение» - </w:t>
            </w:r>
            <w:r w:rsidRPr="00B956C0">
              <w:rPr>
                <w:b/>
              </w:rPr>
              <w:t>«</w:t>
            </w:r>
            <w:r w:rsidRPr="00B956C0">
              <w:rPr>
                <w:b/>
                <w:color w:val="000000"/>
              </w:rPr>
              <w:t>Встреча двух Вдохновений».</w:t>
            </w:r>
            <w:r w:rsidRPr="00B956C0">
              <w:rPr>
                <w:color w:val="000000"/>
              </w:rPr>
              <w:t xml:space="preserve"> (</w:t>
            </w:r>
            <w:proofErr w:type="spellStart"/>
            <w:r w:rsidRPr="00B956C0">
              <w:rPr>
                <w:color w:val="000000"/>
              </w:rPr>
              <w:t>О.Целебровская</w:t>
            </w:r>
            <w:proofErr w:type="spellEnd"/>
            <w:r w:rsidRPr="00B956C0">
              <w:rPr>
                <w:color w:val="000000"/>
              </w:rPr>
              <w:t xml:space="preserve">, В. </w:t>
            </w:r>
            <w:proofErr w:type="spellStart"/>
            <w:r w:rsidRPr="00B956C0">
              <w:rPr>
                <w:color w:val="000000"/>
              </w:rPr>
              <w:t>Сульдин</w:t>
            </w:r>
            <w:proofErr w:type="spellEnd"/>
            <w:r w:rsidRPr="00B956C0">
              <w:rPr>
                <w:color w:val="000000"/>
              </w:rPr>
              <w:t xml:space="preserve"> в гостях у читателей </w:t>
            </w:r>
            <w:proofErr w:type="spellStart"/>
            <w:r w:rsidRPr="00B956C0">
              <w:rPr>
                <w:color w:val="000000"/>
              </w:rPr>
              <w:t>билиотеки</w:t>
            </w:r>
            <w:proofErr w:type="spellEnd"/>
            <w:r w:rsidRPr="00B956C0">
              <w:rPr>
                <w:color w:val="000000"/>
              </w:rPr>
              <w:t>)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2.08.2016.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«Исток ты мой, Родина»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(Краеведение)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10.08.2016.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«Богатство русского фольклора»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18.08.2016.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094F12" w:rsidRPr="00E20C14" w:rsidTr="003D6663">
        <w:trPr>
          <w:trHeight w:val="819"/>
        </w:trPr>
        <w:tc>
          <w:tcPr>
            <w:tcW w:w="15592" w:type="dxa"/>
            <w:gridSpan w:val="7"/>
          </w:tcPr>
          <w:p w:rsidR="00094F12" w:rsidRDefault="00094F12" w:rsidP="003945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Сентябрь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победителей летних чтений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«Сергей Аксаков – чародей слова»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ab/>
              <w:t>Цикл мероприятий к 225-летию со дня рождения С.Т. Аксакова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Обзор-диспут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«Терроризм угроза миру»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«Права человека в современном мире» (ОЦД)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«Познавай мир с книгой»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«Портал Гос. услуг» (ОЦД)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знаний «Путешествие по океану наук»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по творчеству С.Т. Аксакова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«По дорогам здоровья»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«Чтоб повсюду зеленели сосны, вязи, клены, ели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39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«Подвиг честного человека»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к 250-летию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42 человека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Литературная игра «1000 мудрых страниц» по книгам серии»100 великих…»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«По дорогам здоровья» литературное путешествие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«Отзывы о лете» (слайд-шоу +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Программа).</w:t>
            </w:r>
            <w:proofErr w:type="gramEnd"/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1.09.2016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2.09.2016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народов и национальных культур Самарского края.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«Напевы Самарского края» (посиделки).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«Алые паруса»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«По произведению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» (к 225-летию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писат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«Эрудит»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«Эко – чудо» (выставка работ).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№3.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знаний. Развлекательн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мероприятие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«Чему учат в школе?»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 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об истории Самары (К 165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«Аксаков Сергей Тимофеевич»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«Таймырский заповедник»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2-4классы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ключницы Пелагеи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к 225-летию со дня рождения С.Т. Аксакова)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pStyle w:val="a4"/>
              <w:spacing w:before="0" w:beforeAutospacing="0" w:after="0" w:afterAutospacing="0"/>
            </w:pPr>
            <w:r w:rsidRPr="00B956C0">
              <w:t>Книга-юбиляр «</w:t>
            </w:r>
            <w:r w:rsidRPr="00B956C0">
              <w:rPr>
                <w:rFonts w:eastAsiaTheme="minorEastAsia"/>
                <w:kern w:val="24"/>
              </w:rPr>
              <w:t xml:space="preserve">170 лет со времени публикации </w:t>
            </w:r>
            <w:proofErr w:type="spellStart"/>
            <w:r w:rsidRPr="00B956C0">
              <w:rPr>
                <w:rFonts w:eastAsiaTheme="minorEastAsia"/>
                <w:kern w:val="24"/>
              </w:rPr>
              <w:t>романа</w:t>
            </w:r>
            <w:proofErr w:type="gramStart"/>
            <w:r w:rsidRPr="00B956C0">
              <w:rPr>
                <w:rFonts w:eastAsiaTheme="minorEastAsia"/>
                <w:kern w:val="24"/>
              </w:rPr>
              <w:t>«Б</w:t>
            </w:r>
            <w:proofErr w:type="gramEnd"/>
            <w:r w:rsidRPr="00B956C0">
              <w:rPr>
                <w:rFonts w:eastAsiaTheme="minorEastAsia"/>
                <w:kern w:val="24"/>
              </w:rPr>
              <w:t>едные</w:t>
            </w:r>
            <w:proofErr w:type="spellEnd"/>
            <w:r w:rsidRPr="00B956C0">
              <w:rPr>
                <w:rFonts w:eastAsiaTheme="minorEastAsia"/>
                <w:kern w:val="24"/>
              </w:rPr>
              <w:t xml:space="preserve"> </w:t>
            </w:r>
            <w:proofErr w:type="spellStart"/>
            <w:r w:rsidRPr="00B956C0">
              <w:rPr>
                <w:rFonts w:eastAsiaTheme="minorEastAsia"/>
                <w:kern w:val="24"/>
              </w:rPr>
              <w:t>люди»и</w:t>
            </w:r>
            <w:proofErr w:type="spellEnd"/>
            <w:r w:rsidRPr="00B956C0">
              <w:rPr>
                <w:rFonts w:eastAsiaTheme="minorEastAsia"/>
                <w:kern w:val="24"/>
              </w:rPr>
              <w:t xml:space="preserve"> повести «</w:t>
            </w:r>
            <w:proofErr w:type="spellStart"/>
            <w:r w:rsidRPr="00B956C0">
              <w:rPr>
                <w:rFonts w:eastAsiaTheme="minorEastAsia"/>
                <w:kern w:val="24"/>
              </w:rPr>
              <w:t>Двойник»Ф.М</w:t>
            </w:r>
            <w:proofErr w:type="spellEnd"/>
            <w:r w:rsidRPr="00B956C0">
              <w:rPr>
                <w:rFonts w:eastAsiaTheme="minorEastAsia"/>
                <w:kern w:val="24"/>
              </w:rPr>
              <w:t>. Достоевского</w:t>
            </w:r>
            <w:r w:rsidRPr="00B956C0">
              <w:t>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знаний. Развлекательн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«Чему учат в школе?»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tabs>
                <w:tab w:val="left" w:pos="5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Мостовская сельская библиотека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подвижных игр народов Самарской губернии «Пестрые луга соседства» В рамках программы празднования 165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убернии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«Аксаков Сергей Тимофеевич»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грамотности – интеллектуальная игра «Буква за буквой»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7.09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ключницы Пелагеи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к 225-летию со дня рождения С.Т. Аксакова)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80 лет «Дядя Степа»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3D666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обзор работ Самарских художников приуроченная к 165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губернии «Самарская губерния: символы времени»</w:t>
            </w:r>
          </w:p>
        </w:tc>
        <w:tc>
          <w:tcPr>
            <w:tcW w:w="2117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5" w:type="dxa"/>
          </w:tcPr>
          <w:p w:rsidR="00094F12" w:rsidRPr="00B956C0" w:rsidRDefault="00094F12" w:rsidP="003D6663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Книжная выставка «Информация. Уверенность. Успех»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1-9.09.2016</w:t>
            </w:r>
          </w:p>
        </w:tc>
        <w:tc>
          <w:tcPr>
            <w:tcW w:w="2062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Д.И. «Сохраним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Землю-сохраним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жизнь» выставка-просмотр « Как прекрасен этот мир»</w:t>
            </w:r>
          </w:p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</w:p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«Одумайся, человек»</w:t>
            </w:r>
          </w:p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Викторина «В мире флоры и фауны»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9.09.2015.14.00</w:t>
            </w:r>
          </w:p>
        </w:tc>
        <w:tc>
          <w:tcPr>
            <w:tcW w:w="2062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Литературный час «Аленький цветочек»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16.09.2016.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05" w:type="dxa"/>
          </w:tcPr>
          <w:p w:rsidR="00094F12" w:rsidRPr="00B956C0" w:rsidRDefault="00094F12" w:rsidP="003D66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94F12" w:rsidRPr="00B956C0" w:rsidRDefault="00094F12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094F12" w:rsidRPr="00B956C0" w:rsidRDefault="00094F12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воинской славы.</w:t>
            </w:r>
          </w:p>
          <w:p w:rsidR="00094F12" w:rsidRPr="00B956C0" w:rsidRDefault="00094F12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Беседа-обсуждение «Политический терроризм и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 «</w:t>
            </w:r>
          </w:p>
          <w:p w:rsidR="00094F12" w:rsidRPr="00B956C0" w:rsidRDefault="00094F12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современность»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23.09.2016.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«Жили-были книжки…» Лит-музыкальная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из мультфильмов»/эст/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Литературный час Сказка С. Аксакова «Аленький цветочек»/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-культ/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Клуб «Собеседник» экологический калейдоскоп «Родной Пестравский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фильма /краевед/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8-10кл</w:t>
            </w:r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094F12" w:rsidRPr="00E20C14" w:rsidTr="006B535A">
        <w:trPr>
          <w:trHeight w:val="819"/>
        </w:trPr>
        <w:tc>
          <w:tcPr>
            <w:tcW w:w="484" w:type="dxa"/>
          </w:tcPr>
          <w:p w:rsidR="00094F12" w:rsidRPr="00E20C14" w:rsidRDefault="00094F12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Год российского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книги и кино»/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-культ/</w:t>
            </w:r>
          </w:p>
        </w:tc>
        <w:tc>
          <w:tcPr>
            <w:tcW w:w="2117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62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094F12" w:rsidRPr="00B956C0" w:rsidRDefault="00094F12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2C01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калейдоскоп "Здравствуй, школа"</w:t>
            </w:r>
          </w:p>
        </w:tc>
        <w:tc>
          <w:tcPr>
            <w:tcW w:w="2117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92FE5" w:rsidRPr="009A0472" w:rsidRDefault="00692FE5" w:rsidP="006F5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Мало-Архангельская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- юбиляры. А.Н. Толстой "Золотой ключик, или Приключения Буратино". Игра КВН по сказке "Золотой Ключик"</w:t>
            </w:r>
          </w:p>
        </w:tc>
        <w:tc>
          <w:tcPr>
            <w:tcW w:w="2117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12 - 00 ч.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Мало-Архангельская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чудес "В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92FE5" w:rsidRDefault="00692FE5" w:rsidP="00692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Мало-Архангельская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 "Собираем урожай"</w:t>
            </w:r>
          </w:p>
        </w:tc>
        <w:tc>
          <w:tcPr>
            <w:tcW w:w="2117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FE5" w:rsidRDefault="00692FE5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Default="00692FE5" w:rsidP="00692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Мало-Архангельская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«Подружись с природой» - экологический час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Дошколята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«Я дружу с книгой» - библиотечный урок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«День первоклассных уроков»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(досуг)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(7-14 лет)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«Трагедия в Беслане – наша общая боль»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(патриотическое)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периодика» 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(ББЗ)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10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«Новый читатель пожаловал к нам» (ББЗ)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10-30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(3-6 лет)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«Как выбрать книгу, используя СБА библиотеки» (ББЗ)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24.09.16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(10-14 лет)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веселый сентябрьский денек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разв.прог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01.09.16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сад и огород 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 и доход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12.09.16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малой родины моей начинается Россия краев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19.09.16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к.возр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рыжая подружка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26.09.16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B95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 «</w:t>
            </w:r>
            <w:r w:rsidRPr="00B95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гостях у Незнайки» игровой обзор книг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956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1-8кл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беседа-воспоминание «Трагедия в Беслане – наша общая боль» 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3сентября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1-9кл+  молодёжь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Мир поэзии и литературы(50 лет со дня смерти </w:t>
            </w:r>
            <w:r w:rsidRPr="00B956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Анны Ахматовой)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12сентябрь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56C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урока-исследования на тему "Открытие любви и добра" (по сказке "Аленький цветочек" С.Т. Аксакова)</w:t>
            </w:r>
          </w:p>
          <w:p w:rsidR="00692FE5" w:rsidRPr="00B956C0" w:rsidRDefault="00692FE5" w:rsidP="00B95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23сентябрь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1-8кл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«Таинственный цветок»: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литературные игры и викторины по сказке «Аленький цветочек»,  интерактивная площадка нарисуй свой цветок счастья. 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80 человек 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«110 лет со дня рождения    Александра  Петровича  Казанцева,( 1906-2002) русского писателя 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–ф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антаста  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 книг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, обзор.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«Трагедия в Беслане – наша общая боль»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беседа воспоминание.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РДБ 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следам великих открытий»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игра «умники и умницы».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14.09-11.00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полка юбиляра»: «150 лет со дня рождения    Герберта Уэллса,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1866-1946) английского писателя фантаста.  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 книг.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чудес и загадок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 библиотечный урок (как правильно работать с энциклопедиями и словарями).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«Покорители интернета» </w:t>
            </w:r>
            <w:r w:rsidRPr="00B956C0">
              <w:rPr>
                <w:rFonts w:ascii="Times New Roman" w:hAnsi="Times New Roman" w:cs="Times New Roman"/>
                <w:i/>
                <w:sz w:val="24"/>
                <w:szCs w:val="24"/>
              </w:rPr>
              <w:t>День интернета в России  день открытых дверей в зале электронных ресурсов.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«Кладовая мудрости»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1.09.2016.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Абонемент и читальный зал ЦРБ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«Экологический калейдоскоп» </w:t>
            </w:r>
            <w:proofErr w:type="gramStart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   ( К Году Заповедников в России)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9.09.2016.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«Библиографический калейдоскоп»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13.09.2016.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«Мы делаем свой первый в жизни выбор»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(по профориентации)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16.12.2016.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Читальный зал ЦРБ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Выставка-сюрприз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«Столик на двоих»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29.09.2016.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92FE5" w:rsidRPr="00E20C14" w:rsidTr="003D6663">
        <w:trPr>
          <w:trHeight w:val="819"/>
        </w:trPr>
        <w:tc>
          <w:tcPr>
            <w:tcW w:w="15592" w:type="dxa"/>
            <w:gridSpan w:val="7"/>
          </w:tcPr>
          <w:p w:rsidR="00692FE5" w:rsidRDefault="00692FE5" w:rsidP="003D66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Октябрь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Беседа «Не только в гости ждет тебя природа!»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Цикл мероприятий к Году заповедников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Региональная акция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«Понять! Помочь! Дружить!»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Викторина «Аленький цветочек»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Цикл мероприятий к 225-летию со дня рождения С.Т. Аксакова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«Белые журавли»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«Новости со всего света»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учителя «Люди немеркнущей профессии»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 книжных страниц-на большой экран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рамках года кино).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Все слои населения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Акция «День белых журавлей»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22 ок4тября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«Георгий Победоносец» к 120-летию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2117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игра по серии энциклопедий «Я познаю мир»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№2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«Не смейте забывать учителей» (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учителя). Конкур. Программа.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4.10.2016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«Эрудит»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«Эколог. КВН».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 клуба «Алые паруса»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«Зов белых журавлей»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(обл. акция). Лит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уз. композиция.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 «Свеча памяти» (лит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уз. композиция).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книжных страниц – на большой экран»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,(в рамках Года кино)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«День белых журавлей».</w:t>
            </w:r>
          </w:p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отечественного фильма для молодежи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«Это твой день или ты все сможешь»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кино)</w:t>
            </w:r>
          </w:p>
        </w:tc>
        <w:tc>
          <w:tcPr>
            <w:tcW w:w="2117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21 октябрь- 20:00</w:t>
            </w:r>
          </w:p>
        </w:tc>
        <w:tc>
          <w:tcPr>
            <w:tcW w:w="2062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692FE5" w:rsidRPr="00B956C0" w:rsidRDefault="00692FE5" w:rsidP="003D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05" w:type="dxa"/>
          </w:tcPr>
          <w:p w:rsidR="00692FE5" w:rsidRPr="00B956C0" w:rsidRDefault="00692FE5" w:rsidP="003D666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портрет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Раневской»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 Года кино и 120летия актрисы)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Байкальский</w:t>
            </w:r>
            <w:proofErr w:type="spell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2-4классы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pStyle w:val="a4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B956C0">
              <w:t>Книга-юбиляр «</w:t>
            </w:r>
            <w:r w:rsidRPr="00B956C0">
              <w:rPr>
                <w:rFonts w:eastAsiaTheme="minorEastAsia"/>
                <w:kern w:val="24"/>
              </w:rPr>
              <w:t xml:space="preserve">90 лет со времени издания </w:t>
            </w:r>
            <w:proofErr w:type="spellStart"/>
            <w:r w:rsidRPr="00B956C0">
              <w:rPr>
                <w:rFonts w:eastAsiaTheme="minorEastAsia"/>
                <w:kern w:val="24"/>
              </w:rPr>
              <w:t>пьесы</w:t>
            </w:r>
            <w:proofErr w:type="gramStart"/>
            <w:r w:rsidRPr="00B956C0">
              <w:rPr>
                <w:rFonts w:eastAsiaTheme="minorEastAsia"/>
                <w:kern w:val="24"/>
              </w:rPr>
              <w:t>«Л</w:t>
            </w:r>
            <w:proofErr w:type="gramEnd"/>
            <w:r w:rsidRPr="00B956C0">
              <w:rPr>
                <w:rFonts w:eastAsiaTheme="minorEastAsia"/>
                <w:kern w:val="24"/>
              </w:rPr>
              <w:t>юбовь</w:t>
            </w:r>
            <w:proofErr w:type="spellEnd"/>
            <w:r w:rsidRPr="00B956C0">
              <w:rPr>
                <w:rFonts w:eastAsiaTheme="minorEastAsia"/>
                <w:kern w:val="24"/>
              </w:rPr>
              <w:t xml:space="preserve"> Яровая» К. А. </w:t>
            </w:r>
            <w:proofErr w:type="spellStart"/>
            <w:r w:rsidRPr="00B956C0">
              <w:rPr>
                <w:rFonts w:eastAsiaTheme="minorEastAsia"/>
                <w:kern w:val="24"/>
              </w:rPr>
              <w:t>Тренева</w:t>
            </w:r>
            <w:proofErr w:type="spellEnd"/>
            <w:r w:rsidRPr="00B956C0">
              <w:rPr>
                <w:rFonts w:eastAsiaTheme="minorEastAsia"/>
                <w:kern w:val="24"/>
              </w:rPr>
              <w:t>(1926</w:t>
            </w:r>
            <w:r w:rsidRPr="00B956C0">
              <w:t>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№4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книжных страниц – на большой экран»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,(в рамках Года кино)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39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«День белых журавлей».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22 октябрь- 15:00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Вечер - портрет </w:t>
            </w:r>
            <w:r w:rsidRPr="00B956C0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Раневской»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 Года кино и 120летия актрисы)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Заседание клуба общения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«Знатоки природы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 4октября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«Книги Шукшина в фильмах  - лучшая память о нём».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Книга – юбиляр 80 лет «Золотой ключик» А.Н. Толстой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«Какие наши годы» - литературно – музыкальная композиция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</w:t>
            </w:r>
            <w:proofErr w:type="spellStart"/>
            <w:r w:rsidRPr="00B956C0">
              <w:rPr>
                <w:rFonts w:ascii="Times New Roman" w:eastAsia="Calibri" w:hAnsi="Times New Roman" w:cs="Times New Roman"/>
                <w:sz w:val="24"/>
                <w:szCs w:val="24"/>
              </w:rPr>
              <w:t>Синема</w:t>
            </w:r>
            <w:proofErr w:type="spellEnd"/>
            <w:r w:rsidRPr="00B9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6C0">
              <w:rPr>
                <w:rFonts w:ascii="Times New Roman" w:eastAsia="Calibri" w:hAnsi="Times New Roman" w:cs="Times New Roman"/>
                <w:sz w:val="24"/>
                <w:szCs w:val="24"/>
              </w:rPr>
              <w:t>синема</w:t>
            </w:r>
            <w:proofErr w:type="spellEnd"/>
            <w:r w:rsidRPr="00B956C0">
              <w:rPr>
                <w:rFonts w:ascii="Times New Roman" w:eastAsia="Calibri" w:hAnsi="Times New Roman" w:cs="Times New Roman"/>
                <w:sz w:val="24"/>
                <w:szCs w:val="24"/>
              </w:rPr>
              <w:t>, от тебя мы без ума»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7.10.2016.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«Заповедные места в России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«И слог, и кисть, и звуков чудо»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18.10.2016.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начальной школы 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E5" w:rsidRPr="00E20C14" w:rsidTr="006B535A">
        <w:trPr>
          <w:trHeight w:val="819"/>
        </w:trPr>
        <w:tc>
          <w:tcPr>
            <w:tcW w:w="484" w:type="dxa"/>
          </w:tcPr>
          <w:p w:rsidR="00692FE5" w:rsidRPr="00E20C14" w:rsidRDefault="00692FE5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День белых журавлей. Беседа «День 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памяти-День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 белого журавля»</w:t>
            </w:r>
          </w:p>
        </w:tc>
        <w:tc>
          <w:tcPr>
            <w:tcW w:w="2117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18.10.2016.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692FE5" w:rsidRPr="00B956C0" w:rsidRDefault="00692FE5" w:rsidP="00B9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B95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92FE5" w:rsidRPr="00B956C0" w:rsidRDefault="00692FE5" w:rsidP="00B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лет С.Т. Аксакову. "Поле чудес"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сказке "Аленький цветочек"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Pr="00A840B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"Нужен  ли Интернет"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"Где живут герои книг"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калейдоскоп</w:t>
            </w: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"Наша родина - Поволжье" 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39456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автомобилиста. «Дорогие пешеходы!»</w:t>
            </w: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«Дуновение души» - урок толерантности в рамках акции «Понять! Помочь! Дружить!»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12.00 ч. 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6-7кл.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«Приключение в стране литературных героев» - викторина по книгам юбилярам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3-5кл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«Задушевное слово о МАМЕ» - посиделки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 .00 ч.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«Певец родного края»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(цикл мероприятий к 225-летию со дня рождения С.Т. Аксакова)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«Мир животных»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 «Экологический калейдоскоп» цикл мероприятий к Году заповедников)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Акция «День белых журавлей»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22.10.16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СОЮБ,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Урок  истории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жертв политических репрессий» (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осени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музык.прог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01.10.16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Книговичка</w:t>
            </w:r>
            <w:proofErr w:type="spellEnd"/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Игра-знакомство с библиотекой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09.10.16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лад.сред.шк.возр</w:t>
            </w:r>
            <w:proofErr w:type="spellEnd"/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Знакомьтесь-Акунин</w:t>
            </w:r>
            <w:proofErr w:type="gramEnd"/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книг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*(год кино)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14.10.16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и знаменитые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18.10.16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– экскурсия по библиотеке</w:t>
            </w:r>
            <w:r w:rsidRPr="00E52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«Здравствуй, здравствуй, книжный дом!»: 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Дошкол+1-2кл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Урок информации «</w:t>
            </w:r>
            <w:r w:rsidRPr="00E52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- день Белого Журавля»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2-8кл:9-11кл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«Читая Лермонтова строки»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15октября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4-9кл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Таинственный цветок: литературные игры и викторины по сказке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1-8кл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вины виноватые» – памятка (30 октября День памяти жертв политических репрессий)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«225  лет со дня рождения Сергея Тимофеевича  Аксакова (1791-1859)., русского писателя   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 книг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, обзор.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01.10-21.10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«Нам не дано предугадать, как слово наше отзовётся…»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Певец родного края: лит</w:t>
            </w:r>
            <w:proofErr w:type="gramStart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икторина с элементами театрализации, посвящённая жизни и творчеству С. Т. Аксакова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7-8 классов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моя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Байкал»   экологический вечер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 игра. 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6-9 классы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былины до считалки….»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вечер.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28 человек 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«120  лет со дня рождения  Шварца Евгения Львовича ...»        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1896-1958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), русского писателя, драматурга   тематическая выставка книг, обзор.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«Спешите делать добрые дела»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 урок Евгения Шварца.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будем помнить невинных жертв репрессий».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по страницам истории в годы тирании, посвященная дню памяти жертв политических репрессий.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Встреча в литературно-поэтическом клубе «Вдохновение»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3.10.2016.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Н.М.Карамзин</w:t>
            </w:r>
            <w:proofErr w:type="spell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историк, </w:t>
            </w:r>
            <w:proofErr w:type="spell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поэт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исатель</w:t>
            </w:r>
            <w:proofErr w:type="spell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- час истории и кн. выставка (к 250-летию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Н.Карамзина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15.10.2016.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Областная молодежная акция </w:t>
            </w:r>
            <w:r w:rsidRPr="00E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«ДЕНЬ БЕЛЫХ ЖУРАВЛЕЙ»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00.10.2016.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</w:t>
            </w:r>
            <w:proofErr w:type="gramStart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</w:t>
            </w:r>
            <w:proofErr w:type="spellEnd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«Знакомый ваш – Сергей Есенин»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20.10.2016.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 историю вписаны кровавым росчерком»</w:t>
            </w:r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урок памяти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</w:t>
            </w:r>
            <w:proofErr w:type="spellEnd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«Без вины виноваты»</w:t>
            </w:r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(Дню политических </w:t>
            </w:r>
            <w:proofErr w:type="spellStart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репессий</w:t>
            </w:r>
            <w:proofErr w:type="spellEnd"/>
            <w:r w:rsidRPr="00E5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посвящается)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30.10.2016.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B7F8A" w:rsidRPr="00E20C14" w:rsidTr="00794865">
        <w:trPr>
          <w:trHeight w:val="819"/>
        </w:trPr>
        <w:tc>
          <w:tcPr>
            <w:tcW w:w="15592" w:type="dxa"/>
            <w:gridSpan w:val="7"/>
          </w:tcPr>
          <w:p w:rsidR="00CB7F8A" w:rsidRDefault="00CB7F8A" w:rsidP="00C31B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Ноябрь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«Писатель, историк, человек»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Диспу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обзор «Каждый выбирает для себя» (ЗОЖ)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«Певец родного  слова»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Цикл мероприятий к 225-летию со дня рождения С.Т. Аксакова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 (ОЦД)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«Как здоровье уберечь»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Устный журнал «Во славу Отечества»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Высокинская сельская библиотека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«Наша служба и опасна и трудна» по предмету ОБЖ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Православный час (Михаил Архангел).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Клуб «Общение», все слои населения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«В ее сердце никогда не гаснет любовь» (День матери)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 «Алые паруса»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сила»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 Час, посвященный Дню народного единства).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памяти военного парада в городе Куйбышеве в 1941 году « Мы памяти дедов верны»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(лит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уз. программ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«Поговори со мною, мама» (Вечер для мам).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 «Эрудит»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«Спроси у словаря» (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Час, посвященный 215 лет со дня рождения В.И. Даля).</w:t>
            </w:r>
            <w:proofErr w:type="gramEnd"/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22.11.2016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1.Посиделки с чаепитием для пожилых людей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женского клуба «Сударушка»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«Где песня льется, там легче живется»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Фитобар «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  <w:proofErr w:type="spell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душистый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роматный</w:t>
            </w:r>
            <w:proofErr w:type="spell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вкус всегда приятный» (по ЗОЖ)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 – патриотический час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единством крепка»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обзор литературы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 Сила сатирического таланта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посвященная 190летию  М.Е. Салтыкова – Щедрина)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27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«Словари и словарики»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</w:t>
            </w:r>
            <w:proofErr w:type="spell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  <w:p w:rsidR="00CB7F8A" w:rsidRDefault="00CB7F8A" w:rsidP="000C3EC6">
            <w:pPr>
              <w:rPr>
                <w:sz w:val="24"/>
                <w:szCs w:val="24"/>
              </w:rPr>
            </w:pPr>
          </w:p>
          <w:p w:rsidR="00CB7F8A" w:rsidRPr="00E20C14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4"/>
              <w:spacing w:before="0" w:beforeAutospacing="0" w:after="0" w:afterAutospacing="0"/>
            </w:pPr>
            <w:r w:rsidRPr="00E52C34">
              <w:t>Книга-юбиляр «</w:t>
            </w:r>
            <w:r w:rsidRPr="00E52C34">
              <w:rPr>
                <w:rFonts w:eastAsiaTheme="minorEastAsia"/>
                <w:kern w:val="24"/>
              </w:rPr>
              <w:t xml:space="preserve">60 лет первому послереволюционному изданию в СССР </w:t>
            </w:r>
            <w:r w:rsidRPr="00E52C34">
              <w:rPr>
                <w:rFonts w:eastAsiaTheme="minorEastAsia"/>
                <w:kern w:val="24"/>
              </w:rPr>
              <w:br/>
              <w:t xml:space="preserve">Библии и Нового </w:t>
            </w:r>
            <w:r w:rsidRPr="00E52C34">
              <w:rPr>
                <w:rFonts w:eastAsiaTheme="minorEastAsia"/>
                <w:kern w:val="24"/>
              </w:rPr>
              <w:lastRenderedPageBreak/>
              <w:t>Завета(1956)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Викторина «Любимая книга на экране»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Историко – патриотический час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«Самарский край в истории России»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обзор литературы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 Сила сатирического таланта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посвященная 190летию  М.Е. Салтыкова – Щедрина)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18.11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75 лет «Честное слово»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обзор  прикладного творчества, приуроченная к 165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губернии «Их имена на карте области» Встреча клуба общения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матери. Концертная программа.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познавательное, патриотическое мероприятие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«Детские руки творят чудеса»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1-15.11.2016.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 И «Мы - друзья природы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13.11.2016.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начальной школы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Викторина «Заповедники России»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«Жизнь и деятельность  С. Т. Аксакова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«Люби природу человек»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Мало-Архангельская сельская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 рассказам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«185 лет А.С. Грибоедову» викторина по комедии «Горе от ума»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поединок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«Книжная палата»</w:t>
            </w: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ч.</w:t>
            </w: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0C3EC6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«Самая близкая и дорогая»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социокульт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«Дуновение души» - урок толерантности в рамках акции «Понять! Помочь! Дружить!»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12.00 ч. 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6-7кл.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Марьевска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«Приключение в стране литературных героев» - викторина по книгам юбилярам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3-5кл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Марьевска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9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«Задушевное слово о МАМЕ» - посиделки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 .00 ч.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Марьевска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9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Литературное расследование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«Роковые шедевры»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(160-летие Государственной Третьяковской галереи, эстетика)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С.Аксакова</w:t>
            </w:r>
            <w:proofErr w:type="spellEnd"/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 слова»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(цикл мероприятий к 225-летию со дня рождения С.Т. Аксакова)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12.11.16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«У осенней лесной избушки»  (продвижение чтения)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10-30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(3-6 лет)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по теме «Герои любимых фильмов»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(цикл «С книжных страниц на большой экран» цикл мероприятий к году Российского кино)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26.11.16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(8-14 лет)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жить вместе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 час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04.11.16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ред.шк.возр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</w:t>
            </w:r>
            <w:proofErr w:type="spellEnd"/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Страсти по Достоевскому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11.11.16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самый добрый человек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музык.композ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27.11.16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 мире периодике детский журнал «Наши веселые картинки»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1ноябрь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Дошк+1-5кл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1-7кл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«МЫ - ТАЛАНТЛИВЫ!»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Тема: «Год российского кино»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6-9кл+молодёжь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«Без вины виноватые» –  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«Ты на свете лучше всех» Дню матери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27ноября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Библиотека, 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«Мифы Древней Греции»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– Конкурс знатоков.</w:t>
            </w:r>
            <w:r w:rsidRPr="00E52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2016 году совместно с Грецией Россия будет отмечать 1000-летие русского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присутствия на Афоне.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«115 лет со дня рождения Евгения Ивановича </w:t>
            </w:r>
            <w:proofErr w:type="spellStart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Чарушина</w:t>
            </w:r>
            <w:proofErr w:type="spellEnd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(1901-1965) , русского  писателя, художник</w:t>
            </w:r>
            <w:proofErr w:type="gramStart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иллюстратора».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 книг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, обзор.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страну вежливости и дружбы».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Урок – рассуждение.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ЗЭР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человека 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«Легенды нашего кинематографа»  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час истории с включением художественного прочтения монологов и стихов.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«215 лет со дня рождения   Владимира Ивановича Даля ...»   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1801-1872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), русского писателя, философа,  лексикографа, этнографа тематическая выставка книг, обзор.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специалиста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русской истории»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(для педагогов)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10.11.2016.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урок 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«Как подготовить и правильно оформить реферат»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11.11.2016.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«Русской истории славные лица»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(Карамзин)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15.11.2016.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библиотеке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«Библиотека 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то… Что мы знаем о ней?»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21.11.2016.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руки матери»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24.11.2016.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794865">
        <w:trPr>
          <w:trHeight w:val="819"/>
        </w:trPr>
        <w:tc>
          <w:tcPr>
            <w:tcW w:w="15592" w:type="dxa"/>
            <w:gridSpan w:val="7"/>
          </w:tcPr>
          <w:p w:rsidR="00CB7F8A" w:rsidRDefault="00CB7F8A" w:rsidP="007948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Декабрь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«Подвиг честного человека»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(по повести «Бедная Лиза»)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Урок экологии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«Мы все в ответе за нашу планету»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ab/>
              <w:t>Цикл мероприятий к Году заповедников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Час правового просвещения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«Тебе о праве и 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о тебе» (ОЦД)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 филиал № 1.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России». День конституции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Высокинская сельская библиотека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Веселая азбука «День Наума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по творчеству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В.М.Достаевского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Викторина-конкурс на лучшего знатока сказок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-Щедрина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Высокинская сельская библиотека филиал № 2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 Солдата (ист. Экскурс + видео фильм).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2.12.2016</w:t>
            </w:r>
          </w:p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 клуба «Алые паруса»</w:t>
            </w:r>
          </w:p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«Памяти героев верны» (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Героев Отечества).</w:t>
            </w:r>
            <w:proofErr w:type="gramEnd"/>
          </w:p>
        </w:tc>
        <w:tc>
          <w:tcPr>
            <w:tcW w:w="2117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9.12.2016</w:t>
            </w:r>
          </w:p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 урок).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Юноши 15-30 лет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. клуба «Эрудит» </w:t>
            </w:r>
          </w:p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фильмам». К году кино (конкурсная программа).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Тяглоозерская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№3.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история в стихах и прозе»,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250-летию со дня рождения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1-12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Интеллектуальная игра по творчеству Н.М.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Карамзина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одвиг</w:t>
            </w:r>
            <w:proofErr w:type="spell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честного человека»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(к 250летию)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Новогодний бал- маскарад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«добро пожаловать в сказку».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 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4"/>
              <w:spacing w:before="0" w:beforeAutospacing="0" w:after="0" w:afterAutospacing="0"/>
            </w:pPr>
            <w:r w:rsidRPr="00E52C34">
              <w:rPr>
                <w:u w:val="single"/>
              </w:rPr>
              <w:t xml:space="preserve">Книга-юбиляр </w:t>
            </w:r>
            <w:r w:rsidRPr="00E52C34">
              <w:rPr>
                <w:rFonts w:eastAsiaTheme="minorEastAsia"/>
                <w:kern w:val="24"/>
              </w:rPr>
              <w:t xml:space="preserve">140 </w:t>
            </w:r>
            <w:proofErr w:type="spellStart"/>
            <w:r w:rsidRPr="00E52C34">
              <w:rPr>
                <w:rFonts w:eastAsiaTheme="minorEastAsia"/>
                <w:kern w:val="24"/>
              </w:rPr>
              <w:t>летсо</w:t>
            </w:r>
            <w:proofErr w:type="spellEnd"/>
            <w:r w:rsidRPr="00E52C34">
              <w:rPr>
                <w:rFonts w:eastAsiaTheme="minorEastAsia"/>
                <w:kern w:val="24"/>
              </w:rPr>
              <w:t xml:space="preserve"> времени публикации </w:t>
            </w:r>
            <w:proofErr w:type="spellStart"/>
            <w:r w:rsidRPr="00E52C34">
              <w:rPr>
                <w:rFonts w:eastAsiaTheme="minorEastAsia"/>
                <w:kern w:val="24"/>
              </w:rPr>
              <w:t>романа</w:t>
            </w:r>
            <w:proofErr w:type="gramStart"/>
            <w:r w:rsidRPr="00E52C34">
              <w:rPr>
                <w:rFonts w:eastAsiaTheme="minorEastAsia"/>
                <w:kern w:val="24"/>
              </w:rPr>
              <w:t>«П</w:t>
            </w:r>
            <w:proofErr w:type="gramEnd"/>
            <w:r w:rsidRPr="00E52C34">
              <w:rPr>
                <w:rFonts w:eastAsiaTheme="minorEastAsia"/>
                <w:kern w:val="24"/>
              </w:rPr>
              <w:t>риключения</w:t>
            </w:r>
            <w:proofErr w:type="spellEnd"/>
            <w:r w:rsidRPr="00E52C34">
              <w:rPr>
                <w:rFonts w:eastAsiaTheme="minorEastAsia"/>
                <w:kern w:val="24"/>
              </w:rPr>
              <w:t xml:space="preserve"> Тома </w:t>
            </w:r>
            <w:proofErr w:type="spellStart"/>
            <w:r w:rsidRPr="00E52C34">
              <w:rPr>
                <w:rFonts w:eastAsiaTheme="minorEastAsia"/>
                <w:kern w:val="24"/>
              </w:rPr>
              <w:t>Сойера»М</w:t>
            </w:r>
            <w:proofErr w:type="spellEnd"/>
            <w:r w:rsidRPr="00E52C34">
              <w:rPr>
                <w:rFonts w:eastAsiaTheme="minorEastAsia"/>
                <w:kern w:val="24"/>
              </w:rPr>
              <w:t>. Твена (1876)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4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история в стихах и прозе»,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250-летию со дня рождения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</w:p>
          <w:p w:rsidR="00CB7F8A" w:rsidRPr="00E52C34" w:rsidRDefault="00CB7F8A" w:rsidP="00E52C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Инсценировка отрывка из произведения «Бедная Лиза»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стих. Карамзина</w:t>
            </w:r>
          </w:p>
          <w:p w:rsidR="00CB7F8A" w:rsidRPr="00E52C34" w:rsidRDefault="00CB7F8A" w:rsidP="00E52C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к произведениям,  зачитывание эссе и  сочинений.</w:t>
            </w:r>
          </w:p>
          <w:p w:rsidR="00CB7F8A" w:rsidRPr="00E52C34" w:rsidRDefault="00CB7F8A" w:rsidP="00E52C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1-12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9-11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конституции  - информационно – правовой час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Карамзина» - познавательное мероприятие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Книга – юбиляр 150 лет «всадник без головы»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М.Рид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рамках года кино и 115 юбилея со дня рождения У. Диснея «Волшебный мир Диснея»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Новогодний бал – маскарад «»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 филиал № 5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Книжная выставка « В капкане белой смерти»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1-15.12.2016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«живая планета - живая душа»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7.12.2016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Беседа о жизни и творчестве Н.М. Карамзина «Российский историк, писатель, поэт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День инвалида «Научи свое сердце добру!» Клуб общения пенсионеров/дух-нрав/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Исторический час «Главный закон страны» День Конституции РФ/патриот/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Встреча у выставки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»Н Карамзин: История государства российского»/ /просвет/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Традиции. Обряды «Новый год у ворот» Праздник/нрав-эстет/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Падовская сельская библиотека филиал № 7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188" w:type="dxa"/>
          </w:tcPr>
          <w:p w:rsidR="00CB7F8A" w:rsidRPr="005A7838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 «Библиотека для поколения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bookmarkEnd w:id="0"/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Линдгрен игровая программа «У нас герои сказок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Линдгрен»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«Зимушка зима»</w:t>
            </w: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«Что за праздник Новый год?»         </w:t>
            </w:r>
          </w:p>
        </w:tc>
        <w:tc>
          <w:tcPr>
            <w:tcW w:w="2117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ч</w:t>
            </w:r>
          </w:p>
        </w:tc>
        <w:tc>
          <w:tcPr>
            <w:tcW w:w="2062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981" w:type="dxa"/>
          </w:tcPr>
          <w:p w:rsidR="00CB7F8A" w:rsidRDefault="00CB7F8A" w:rsidP="006F5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Default="00CB7F8A" w:rsidP="006F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Мало-Архангельская сельская библиотека филиал № 8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«Слава его принадлежит России»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(250-летний юбилей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01.12.16.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Путешествие в Диснейленд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(115 лет У. Диснея, цикл «С книжных страниц на большой экран» цикл мероприятий к году Российского кино)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12.12.16.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(7-10 лет)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«Как я знаю историю Байкала»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( «Экологический калейдоскоп» цикл мероприятий к Году заповедников)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17.12.16.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«Об Этикете и в шутку и всерьёз»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дети (10-14  лет)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филиал № 10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и побеждать литер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муз.программа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03.12.16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лабиринтам прав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15.12.16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под новый год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25.12.16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Идакринский</w:t>
            </w:r>
            <w:proofErr w:type="spellEnd"/>
            <w:r w:rsidRPr="00E5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ф.№11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«Книги, которые помогут всем»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1-8кл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Историка – познавательный час «Я – гражданин России» дню РФ Конституции.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8-10кл+молодёжь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  по одному из направлений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-Карамзин – поэт;</w:t>
            </w:r>
          </w:p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Карамзин – писатель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4-9кл+10-11кл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Михеевская  сельская библиотека ф.№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творчеству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«Весело, весело встретим Новый год»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2C3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27декабря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1-7кл+дошк.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Михеевская  сельская библиотека ф.№ 12.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полка юбиляра»: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«115   лет со дня рождения Уолта Диснея (1901-1966) , американского кинорежиссёра, художника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 книг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, обзор.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лес,  как заколдованный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»  игры  со стихами с помощью сказочных персонажей, хороводы  вокруг ёлки.  Истории о том, что, когда и зачем изобрели.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  <w:proofErr w:type="spellEnd"/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все такие разные»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мероприятие посвящённое знакомству с понятием « Толерантность»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09. 12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33 человека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полка юбиляра»</w:t>
            </w:r>
            <w:proofErr w:type="gramStart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«250   лет со дня рождения Николая Михайловича Карамзина (1766-1826) русского  писателя.  Тематическая выставка книг, обзор.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театральной гостиной у Карамзина» </w:t>
            </w:r>
            <w:r w:rsidRPr="00E52C34">
              <w:rPr>
                <w:rFonts w:ascii="Times New Roman" w:hAnsi="Times New Roman" w:cs="Times New Roman"/>
                <w:i/>
                <w:sz w:val="24"/>
                <w:szCs w:val="24"/>
              </w:rPr>
              <w:t>мини спектакль.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ЗЭР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«Минувших дней очарованье» -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вечер (к 250-летию </w:t>
            </w: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Н.Карамзина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«След в истории» </w:t>
            </w: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(по Карамзину)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3.12.2016.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Встреча в литературно-поэтическом клубе «Вдохновение»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5.12.2016.</w:t>
            </w:r>
          </w:p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специалиста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«Библиография – ключ к знаниям»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13.12.2016.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B7F8A" w:rsidRPr="00E20C14" w:rsidTr="006B535A">
        <w:trPr>
          <w:trHeight w:val="819"/>
        </w:trPr>
        <w:tc>
          <w:tcPr>
            <w:tcW w:w="484" w:type="dxa"/>
          </w:tcPr>
          <w:p w:rsidR="00CB7F8A" w:rsidRDefault="00CB7F8A" w:rsidP="00B471F7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E52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2C34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феерия»</w:t>
            </w:r>
          </w:p>
        </w:tc>
        <w:tc>
          <w:tcPr>
            <w:tcW w:w="2117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20.12.2016.</w:t>
            </w:r>
          </w:p>
        </w:tc>
        <w:tc>
          <w:tcPr>
            <w:tcW w:w="2062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55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10 пользователей</w:t>
            </w:r>
          </w:p>
        </w:tc>
        <w:tc>
          <w:tcPr>
            <w:tcW w:w="2981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2205" w:type="dxa"/>
          </w:tcPr>
          <w:p w:rsidR="00CB7F8A" w:rsidRPr="00E52C34" w:rsidRDefault="00CB7F8A" w:rsidP="00E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</w:tbl>
    <w:p w:rsidR="00E72E3B" w:rsidRPr="00E20C14" w:rsidRDefault="00E72E3B"/>
    <w:sectPr w:rsidR="00E72E3B" w:rsidRPr="00E20C14" w:rsidSect="00713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011"/>
    <w:multiLevelType w:val="hybridMultilevel"/>
    <w:tmpl w:val="0A942AD4"/>
    <w:lvl w:ilvl="0" w:tplc="CC9C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87"/>
    <w:rsid w:val="00094F12"/>
    <w:rsid w:val="000B5BC4"/>
    <w:rsid w:val="000C3EC6"/>
    <w:rsid w:val="000D41FF"/>
    <w:rsid w:val="001B469B"/>
    <w:rsid w:val="002139B9"/>
    <w:rsid w:val="00271CD2"/>
    <w:rsid w:val="002C01AD"/>
    <w:rsid w:val="002E0B09"/>
    <w:rsid w:val="00324588"/>
    <w:rsid w:val="00367307"/>
    <w:rsid w:val="0039456B"/>
    <w:rsid w:val="003D6663"/>
    <w:rsid w:val="003F718D"/>
    <w:rsid w:val="005760BE"/>
    <w:rsid w:val="00692FE5"/>
    <w:rsid w:val="006B535A"/>
    <w:rsid w:val="00713E3C"/>
    <w:rsid w:val="00794865"/>
    <w:rsid w:val="007A108F"/>
    <w:rsid w:val="00850ED5"/>
    <w:rsid w:val="00874C00"/>
    <w:rsid w:val="00985A52"/>
    <w:rsid w:val="00A358B6"/>
    <w:rsid w:val="00A46E1E"/>
    <w:rsid w:val="00B07A87"/>
    <w:rsid w:val="00B471F7"/>
    <w:rsid w:val="00B956C0"/>
    <w:rsid w:val="00C31B02"/>
    <w:rsid w:val="00C61B9E"/>
    <w:rsid w:val="00CB7F8A"/>
    <w:rsid w:val="00CE6080"/>
    <w:rsid w:val="00DC3C1A"/>
    <w:rsid w:val="00DF7C73"/>
    <w:rsid w:val="00E20C14"/>
    <w:rsid w:val="00E52C34"/>
    <w:rsid w:val="00E72E3B"/>
    <w:rsid w:val="00EF3954"/>
    <w:rsid w:val="00F53EB4"/>
    <w:rsid w:val="00F92152"/>
    <w:rsid w:val="00FA63E9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7C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4C00"/>
    <w:pPr>
      <w:ind w:left="720"/>
      <w:contextualSpacing/>
    </w:pPr>
  </w:style>
  <w:style w:type="character" w:customStyle="1" w:styleId="apple-converted-space">
    <w:name w:val="apple-converted-space"/>
    <w:basedOn w:val="a0"/>
    <w:rsid w:val="000D41FF"/>
  </w:style>
  <w:style w:type="character" w:styleId="a7">
    <w:name w:val="Strong"/>
    <w:basedOn w:val="a0"/>
    <w:uiPriority w:val="22"/>
    <w:qFormat/>
    <w:rsid w:val="000D4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7C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4C00"/>
    <w:pPr>
      <w:ind w:left="720"/>
      <w:contextualSpacing/>
    </w:pPr>
  </w:style>
  <w:style w:type="character" w:customStyle="1" w:styleId="apple-converted-space">
    <w:name w:val="apple-converted-space"/>
    <w:basedOn w:val="a0"/>
    <w:rsid w:val="000D41FF"/>
  </w:style>
  <w:style w:type="character" w:styleId="a7">
    <w:name w:val="Strong"/>
    <w:basedOn w:val="a0"/>
    <w:uiPriority w:val="22"/>
    <w:qFormat/>
    <w:rsid w:val="000D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9189-8B40-484B-93DB-951F334A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118</Pages>
  <Words>18589</Words>
  <Characters>105961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Пестравская библиоте</cp:lastModifiedBy>
  <cp:revision>10</cp:revision>
  <dcterms:created xsi:type="dcterms:W3CDTF">2015-12-30T05:15:00Z</dcterms:created>
  <dcterms:modified xsi:type="dcterms:W3CDTF">2016-02-08T11:04:00Z</dcterms:modified>
</cp:coreProperties>
</file>